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CA35" w14:textId="013F595A" w:rsidR="00D526BC" w:rsidRDefault="007F62D4" w:rsidP="00D526BC">
      <w:pPr>
        <w:rPr>
          <w:b/>
          <w:sz w:val="36"/>
        </w:rPr>
      </w:pPr>
      <w:r w:rsidRPr="002578DC">
        <w:rPr>
          <w:b/>
          <w:noProof/>
          <w:sz w:val="36"/>
          <w:lang w:eastAsia="en-GB"/>
        </w:rPr>
        <w:drawing>
          <wp:anchor distT="0" distB="0" distL="114300" distR="114300" simplePos="0" relativeHeight="251660288" behindDoc="1" locked="0" layoutInCell="1" allowOverlap="1" wp14:anchorId="66641DA0" wp14:editId="765378F4">
            <wp:simplePos x="0" y="0"/>
            <wp:positionH relativeFrom="margin">
              <wp:align>center</wp:align>
            </wp:positionH>
            <wp:positionV relativeFrom="paragraph">
              <wp:posOffset>89697</wp:posOffset>
            </wp:positionV>
            <wp:extent cx="1541145" cy="968375"/>
            <wp:effectExtent l="0" t="0" r="1905" b="3175"/>
            <wp:wrapTight wrapText="bothSides">
              <wp:wrapPolygon edited="0">
                <wp:start x="0" y="0"/>
                <wp:lineTo x="0" y="21246"/>
                <wp:lineTo x="21360" y="21246"/>
                <wp:lineTo x="21360" y="0"/>
                <wp:lineTo x="0" y="0"/>
              </wp:wrapPolygon>
            </wp:wrapTight>
            <wp:docPr id="5" name="Picture 5" descr="L:\arc\Projects\AYA\Projects\YOURR\Marketing material\Your Rheu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c\Projects\AYA\Projects\YOURR\Marketing material\Your Rheum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75648" behindDoc="0" locked="0" layoutInCell="1" allowOverlap="1" wp14:anchorId="6DA1D075" wp14:editId="665486F2">
            <wp:simplePos x="0" y="0"/>
            <wp:positionH relativeFrom="margin">
              <wp:posOffset>-457200</wp:posOffset>
            </wp:positionH>
            <wp:positionV relativeFrom="paragraph">
              <wp:posOffset>175157</wp:posOffset>
            </wp:positionV>
            <wp:extent cx="1668780" cy="801370"/>
            <wp:effectExtent l="0" t="0" r="7620" b="0"/>
            <wp:wrapSquare wrapText="bothSides"/>
            <wp:docPr id="679611778" name="Picture 1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11778" name="Picture 1" descr="A black background with a black squa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AD1" w:rsidRPr="00073250">
        <w:rPr>
          <w:rFonts w:ascii="Helvetica" w:hAnsi="Helvetica" w:cs="Helvetica"/>
          <w:b/>
          <w:noProof/>
          <w:color w:val="1D1D1B"/>
          <w:sz w:val="23"/>
          <w:szCs w:val="23"/>
          <w:shd w:val="clear" w:color="auto" w:fill="FFFFFF"/>
          <w:lang w:eastAsia="en-GB"/>
        </w:rPr>
        <w:drawing>
          <wp:anchor distT="0" distB="0" distL="114300" distR="114300" simplePos="0" relativeHeight="251659264" behindDoc="1" locked="0" layoutInCell="1" allowOverlap="1" wp14:anchorId="6177CF6D" wp14:editId="09502271">
            <wp:simplePos x="0" y="0"/>
            <wp:positionH relativeFrom="column">
              <wp:posOffset>4455676</wp:posOffset>
            </wp:positionH>
            <wp:positionV relativeFrom="paragraph">
              <wp:posOffset>228260</wp:posOffset>
            </wp:positionV>
            <wp:extent cx="1915160" cy="637540"/>
            <wp:effectExtent l="0" t="0" r="8890" b="0"/>
            <wp:wrapTight wrapText="bothSides">
              <wp:wrapPolygon edited="0">
                <wp:start x="0" y="0"/>
                <wp:lineTo x="0" y="20653"/>
                <wp:lineTo x="21485" y="20653"/>
                <wp:lineTo x="21485" y="0"/>
                <wp:lineTo x="0" y="0"/>
              </wp:wrapPolygon>
            </wp:wrapTight>
            <wp:docPr id="16" name="Picture 16" descr="L:\arc\Projects\AYA\Projects\YOURR\Marketing material\New BANNAR logo Feb 2018 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c\Projects\AYA\Projects\YOURR\Marketing material\New BANNAR logo Feb 2018 B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046DE" w14:textId="7DB9A233" w:rsidR="00D526BC" w:rsidRDefault="00D526BC" w:rsidP="00D526BC">
      <w:pPr>
        <w:rPr>
          <w:b/>
          <w:sz w:val="36"/>
        </w:rPr>
      </w:pPr>
    </w:p>
    <w:p w14:paraId="3A5B96FA" w14:textId="5438BDB6" w:rsidR="00D526BC" w:rsidRDefault="00D526BC" w:rsidP="00D526BC">
      <w:pPr>
        <w:jc w:val="center"/>
        <w:rPr>
          <w:b/>
          <w:sz w:val="36"/>
        </w:rPr>
      </w:pPr>
    </w:p>
    <w:p w14:paraId="66BBD6F9" w14:textId="3A25736E" w:rsidR="00D526BC" w:rsidRPr="009B743C" w:rsidRDefault="00D526BC" w:rsidP="00D526BC">
      <w:pPr>
        <w:jc w:val="center"/>
        <w:rPr>
          <w:b/>
          <w:sz w:val="36"/>
          <w:szCs w:val="36"/>
        </w:rPr>
      </w:pPr>
      <w:r w:rsidRPr="009B743C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E9909C" wp14:editId="641DB8B5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7032625" cy="4720590"/>
                <wp:effectExtent l="0" t="0" r="158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2625" cy="472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BB63" w14:textId="51EF6929" w:rsidR="006F6C2D" w:rsidRPr="006F6C2D" w:rsidRDefault="00D526BC" w:rsidP="006F6C2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526BC">
                              <w:rPr>
                                <w:sz w:val="28"/>
                                <w:szCs w:val="28"/>
                              </w:rPr>
                              <w:t xml:space="preserve">Thank you for expressing an interest </w:t>
                            </w:r>
                            <w:r w:rsidR="007F62D4"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 w:rsidRPr="00D526BC">
                              <w:rPr>
                                <w:sz w:val="28"/>
                                <w:szCs w:val="28"/>
                              </w:rPr>
                              <w:t xml:space="preserve"> working with Your Rheum </w:t>
                            </w:r>
                            <w:r w:rsidR="006F6C2D" w:rsidRPr="006F6C2D">
                              <w:rPr>
                                <w:sz w:val="28"/>
                                <w:szCs w:val="28"/>
                              </w:rPr>
                              <w:t>– a national young person’s research advisory group of the Barbara Ansell National Network for Adolescent Rheumatology (BANNAR). The group is supported and funded by the Young People and Families Services – Versus Arthritis.</w:t>
                            </w:r>
                          </w:p>
                          <w:p w14:paraId="6AE9984B" w14:textId="5E3E9720" w:rsidR="00D526BC" w:rsidRPr="00D526BC" w:rsidRDefault="006F6C2D" w:rsidP="006F6C2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F6C2D">
                              <w:rPr>
                                <w:sz w:val="28"/>
                                <w:szCs w:val="28"/>
                              </w:rPr>
                              <w:t xml:space="preserve">Your Rheum is a group of </w:t>
                            </w:r>
                            <w:r w:rsidR="00093571" w:rsidRPr="006F6C2D">
                              <w:rPr>
                                <w:sz w:val="28"/>
                                <w:szCs w:val="28"/>
                              </w:rPr>
                              <w:t>11–24-year-olds</w:t>
                            </w:r>
                            <w:r w:rsidRPr="006F6C2D">
                              <w:rPr>
                                <w:sz w:val="28"/>
                                <w:szCs w:val="28"/>
                              </w:rPr>
                              <w:t xml:space="preserve"> from across the UK with diagnosed rheumatic conditions who advise, input into and shape adolescent and young adult rheumatology research.</w:t>
                            </w:r>
                          </w:p>
                          <w:p w14:paraId="1E8457A1" w14:textId="3D45155B" w:rsidR="00D526BC" w:rsidRPr="00D526BC" w:rsidRDefault="006F6C2D" w:rsidP="00D526B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Your Rheum</w:t>
                            </w:r>
                            <w:r w:rsidR="00D526BC" w:rsidRPr="00D526BC">
                              <w:rPr>
                                <w:sz w:val="28"/>
                                <w:szCs w:val="28"/>
                              </w:rPr>
                              <w:t xml:space="preserve"> can give their opinions </w:t>
                            </w:r>
                            <w:r w:rsidR="00D526BC">
                              <w:rPr>
                                <w:sz w:val="28"/>
                                <w:szCs w:val="28"/>
                              </w:rPr>
                              <w:t xml:space="preserve">and advise </w:t>
                            </w:r>
                            <w:r w:rsidR="00D526BC" w:rsidRPr="00D526BC">
                              <w:rPr>
                                <w:sz w:val="28"/>
                                <w:szCs w:val="28"/>
                              </w:rPr>
                              <w:t xml:space="preserve">on research projects in two ways: face-to-face at meetings or via virtual channels such as </w:t>
                            </w:r>
                            <w:r w:rsidR="006D4CD2">
                              <w:rPr>
                                <w:sz w:val="28"/>
                                <w:szCs w:val="28"/>
                              </w:rPr>
                              <w:t>Microsoft Teams</w:t>
                            </w:r>
                            <w:r w:rsidR="00D526BC" w:rsidRPr="00D526BC">
                              <w:rPr>
                                <w:sz w:val="28"/>
                                <w:szCs w:val="28"/>
                              </w:rPr>
                              <w:t xml:space="preserve">, online activities, phone.  </w:t>
                            </w:r>
                          </w:p>
                          <w:p w14:paraId="562281FF" w14:textId="73DB6DDA" w:rsidR="00D526BC" w:rsidRPr="00D526BC" w:rsidRDefault="00D526BC" w:rsidP="00D526B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526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How to apply to work with the </w:t>
                            </w:r>
                            <w:r w:rsidR="006D4CD2">
                              <w:rPr>
                                <w:b/>
                                <w:sz w:val="28"/>
                                <w:szCs w:val="28"/>
                              </w:rPr>
                              <w:t>Your Rheum members</w:t>
                            </w:r>
                          </w:p>
                          <w:p w14:paraId="04E1EA8F" w14:textId="5D32B1D3" w:rsidR="00D526BC" w:rsidRPr="00D526BC" w:rsidRDefault="00D526BC" w:rsidP="00D526B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526BC">
                              <w:rPr>
                                <w:sz w:val="28"/>
                                <w:szCs w:val="28"/>
                              </w:rPr>
                              <w:t>Plea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se read and complete the </w:t>
                            </w:r>
                            <w:r w:rsidRPr="00D526BC">
                              <w:rPr>
                                <w:sz w:val="28"/>
                                <w:szCs w:val="28"/>
                              </w:rPr>
                              <w:t>researcher agreement and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research project outline forms</w:t>
                            </w:r>
                            <w:r w:rsidRPr="00D526BC">
                              <w:rPr>
                                <w:sz w:val="28"/>
                                <w:szCs w:val="28"/>
                              </w:rPr>
                              <w:t xml:space="preserve"> below and return them to </w:t>
                            </w:r>
                            <w:r w:rsidR="00065D28" w:rsidRPr="00065D28">
                              <w:rPr>
                                <w:sz w:val="28"/>
                                <w:szCs w:val="28"/>
                              </w:rPr>
                              <w:t xml:space="preserve">Catherine Wright by emailing </w:t>
                            </w:r>
                            <w:proofErr w:type="gramStart"/>
                            <w:r w:rsidR="00065D28" w:rsidRPr="00065D28">
                              <w:rPr>
                                <w:sz w:val="28"/>
                                <w:szCs w:val="28"/>
                              </w:rPr>
                              <w:t>-  your.rheum@versusarthritis.org</w:t>
                            </w:r>
                            <w:proofErr w:type="gramEnd"/>
                            <w:r w:rsidR="00065D28" w:rsidRPr="00065D28">
                              <w:rPr>
                                <w:sz w:val="28"/>
                                <w:szCs w:val="28"/>
                              </w:rPr>
                              <w:t xml:space="preserve"> – Catherine is happy to discuss any enquiries as well on 07721880900.</w:t>
                            </w:r>
                          </w:p>
                          <w:p w14:paraId="69F01809" w14:textId="77777777" w:rsidR="00D526BC" w:rsidRDefault="00D526BC" w:rsidP="00D526B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526BC">
                              <w:rPr>
                                <w:sz w:val="28"/>
                                <w:szCs w:val="28"/>
                              </w:rPr>
                              <w:t>We aim to respond to your enquiry as soon as possible.</w:t>
                            </w:r>
                          </w:p>
                          <w:p w14:paraId="3AD6F1ED" w14:textId="77777777" w:rsidR="009B743C" w:rsidRPr="00D526BC" w:rsidRDefault="009B743C" w:rsidP="00D526B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 more information about Your Rheum, please visit our website </w:t>
                            </w:r>
                            <w:hyperlink r:id="rId13" w:history="1">
                              <w:r w:rsidRPr="00DF364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www.yourrheum.org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0BF713" w14:textId="77777777" w:rsidR="00D526BC" w:rsidRDefault="00D52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9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3pt;width:553.75pt;height:371.7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" strokeweight="1.5pt">
                <v:textbox>
                  <w:txbxContent>
                    <w:p w14:paraId="0ECEBB63" w14:textId="51EF6929" w:rsidR="006F6C2D" w:rsidRPr="006F6C2D" w:rsidRDefault="00D526BC" w:rsidP="006F6C2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526BC">
                        <w:rPr>
                          <w:sz w:val="28"/>
                          <w:szCs w:val="28"/>
                        </w:rPr>
                        <w:t xml:space="preserve">Thank you for expressing an interest </w:t>
                      </w:r>
                      <w:r w:rsidR="007F62D4">
                        <w:rPr>
                          <w:sz w:val="28"/>
                          <w:szCs w:val="28"/>
                        </w:rPr>
                        <w:t>in</w:t>
                      </w:r>
                      <w:r w:rsidRPr="00D526BC">
                        <w:rPr>
                          <w:sz w:val="28"/>
                          <w:szCs w:val="28"/>
                        </w:rPr>
                        <w:t xml:space="preserve"> working with Your Rheum </w:t>
                      </w:r>
                      <w:r w:rsidR="006F6C2D" w:rsidRPr="006F6C2D">
                        <w:rPr>
                          <w:sz w:val="28"/>
                          <w:szCs w:val="28"/>
                        </w:rPr>
                        <w:t>– a national young person’s research advisory group of the Barbara Ansell National Network for Adolescent Rheumatology (BANNAR). The group is supported and funded by the Young People and Families Services – Versus Arthritis.</w:t>
                      </w:r>
                    </w:p>
                    <w:p w14:paraId="6AE9984B" w14:textId="5E3E9720" w:rsidR="00D526BC" w:rsidRPr="00D526BC" w:rsidRDefault="006F6C2D" w:rsidP="006F6C2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6F6C2D">
                        <w:rPr>
                          <w:sz w:val="28"/>
                          <w:szCs w:val="28"/>
                        </w:rPr>
                        <w:t xml:space="preserve">Your Rheum is a group of </w:t>
                      </w:r>
                      <w:r w:rsidR="00093571" w:rsidRPr="006F6C2D">
                        <w:rPr>
                          <w:sz w:val="28"/>
                          <w:szCs w:val="28"/>
                        </w:rPr>
                        <w:t>11–24-year-olds</w:t>
                      </w:r>
                      <w:r w:rsidRPr="006F6C2D">
                        <w:rPr>
                          <w:sz w:val="28"/>
                          <w:szCs w:val="28"/>
                        </w:rPr>
                        <w:t xml:space="preserve"> from across the UK with diagnosed rheumatic conditions who advise, input into and shape adolescent and young adult rheumatology research.</w:t>
                      </w:r>
                    </w:p>
                    <w:p w14:paraId="1E8457A1" w14:textId="3D45155B" w:rsidR="00D526BC" w:rsidRPr="00D526BC" w:rsidRDefault="006F6C2D" w:rsidP="00D526B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Your Rheum</w:t>
                      </w:r>
                      <w:r w:rsidR="00D526BC" w:rsidRPr="00D526BC">
                        <w:rPr>
                          <w:sz w:val="28"/>
                          <w:szCs w:val="28"/>
                        </w:rPr>
                        <w:t xml:space="preserve"> can give their opinions </w:t>
                      </w:r>
                      <w:r w:rsidR="00D526BC">
                        <w:rPr>
                          <w:sz w:val="28"/>
                          <w:szCs w:val="28"/>
                        </w:rPr>
                        <w:t xml:space="preserve">and advise </w:t>
                      </w:r>
                      <w:r w:rsidR="00D526BC" w:rsidRPr="00D526BC">
                        <w:rPr>
                          <w:sz w:val="28"/>
                          <w:szCs w:val="28"/>
                        </w:rPr>
                        <w:t xml:space="preserve">on research projects in two ways: face-to-face at meetings or via virtual channels such as </w:t>
                      </w:r>
                      <w:r w:rsidR="006D4CD2">
                        <w:rPr>
                          <w:sz w:val="28"/>
                          <w:szCs w:val="28"/>
                        </w:rPr>
                        <w:t>Microsoft Teams</w:t>
                      </w:r>
                      <w:r w:rsidR="00D526BC" w:rsidRPr="00D526BC">
                        <w:rPr>
                          <w:sz w:val="28"/>
                          <w:szCs w:val="28"/>
                        </w:rPr>
                        <w:t xml:space="preserve">, online activities, phone.  </w:t>
                      </w:r>
                    </w:p>
                    <w:p w14:paraId="562281FF" w14:textId="73DB6DDA" w:rsidR="00D526BC" w:rsidRPr="00D526BC" w:rsidRDefault="00D526BC" w:rsidP="00D526B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526BC">
                        <w:rPr>
                          <w:b/>
                          <w:sz w:val="28"/>
                          <w:szCs w:val="28"/>
                        </w:rPr>
                        <w:t xml:space="preserve">How to apply to work with the </w:t>
                      </w:r>
                      <w:r w:rsidR="006D4CD2">
                        <w:rPr>
                          <w:b/>
                          <w:sz w:val="28"/>
                          <w:szCs w:val="28"/>
                        </w:rPr>
                        <w:t>Your Rheum members</w:t>
                      </w:r>
                    </w:p>
                    <w:p w14:paraId="04E1EA8F" w14:textId="5D32B1D3" w:rsidR="00D526BC" w:rsidRPr="00D526BC" w:rsidRDefault="00D526BC" w:rsidP="00D526B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526BC">
                        <w:rPr>
                          <w:sz w:val="28"/>
                          <w:szCs w:val="28"/>
                        </w:rPr>
                        <w:t>Plea</w:t>
                      </w:r>
                      <w:r>
                        <w:rPr>
                          <w:sz w:val="28"/>
                          <w:szCs w:val="28"/>
                        </w:rPr>
                        <w:t xml:space="preserve">se read and complete the </w:t>
                      </w:r>
                      <w:r w:rsidRPr="00D526BC">
                        <w:rPr>
                          <w:sz w:val="28"/>
                          <w:szCs w:val="28"/>
                        </w:rPr>
                        <w:t>researcher agreement and</w:t>
                      </w:r>
                      <w:r>
                        <w:rPr>
                          <w:sz w:val="28"/>
                          <w:szCs w:val="28"/>
                        </w:rPr>
                        <w:t xml:space="preserve"> research project outline forms</w:t>
                      </w:r>
                      <w:r w:rsidRPr="00D526BC">
                        <w:rPr>
                          <w:sz w:val="28"/>
                          <w:szCs w:val="28"/>
                        </w:rPr>
                        <w:t xml:space="preserve"> below and return them to </w:t>
                      </w:r>
                      <w:r w:rsidR="00065D28" w:rsidRPr="00065D28">
                        <w:rPr>
                          <w:sz w:val="28"/>
                          <w:szCs w:val="28"/>
                        </w:rPr>
                        <w:t xml:space="preserve">Catherine Wright by emailing </w:t>
                      </w:r>
                      <w:proofErr w:type="gramStart"/>
                      <w:r w:rsidR="00065D28" w:rsidRPr="00065D28">
                        <w:rPr>
                          <w:sz w:val="28"/>
                          <w:szCs w:val="28"/>
                        </w:rPr>
                        <w:t>-  your.rheum@versusarthritis.org</w:t>
                      </w:r>
                      <w:proofErr w:type="gramEnd"/>
                      <w:r w:rsidR="00065D28" w:rsidRPr="00065D28">
                        <w:rPr>
                          <w:sz w:val="28"/>
                          <w:szCs w:val="28"/>
                        </w:rPr>
                        <w:t xml:space="preserve"> – Catherine is happy to discuss any enquiries as well on 07721880900.</w:t>
                      </w:r>
                    </w:p>
                    <w:p w14:paraId="69F01809" w14:textId="77777777" w:rsidR="00D526BC" w:rsidRDefault="00D526BC" w:rsidP="00D526B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526BC">
                        <w:rPr>
                          <w:sz w:val="28"/>
                          <w:szCs w:val="28"/>
                        </w:rPr>
                        <w:t>We aim to respond to your enquiry as soon as possible.</w:t>
                      </w:r>
                    </w:p>
                    <w:p w14:paraId="3AD6F1ED" w14:textId="77777777" w:rsidR="009B743C" w:rsidRPr="00D526BC" w:rsidRDefault="009B743C" w:rsidP="00D526B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 more information about Your Rheum, please visit our website </w:t>
                      </w:r>
                      <w:hyperlink r:id="rId14" w:history="1">
                        <w:r w:rsidRPr="00DF364F">
                          <w:rPr>
                            <w:rStyle w:val="Hyperlink"/>
                            <w:sz w:val="28"/>
                            <w:szCs w:val="28"/>
                          </w:rPr>
                          <w:t>www.yourrheum.org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0BF713" w14:textId="77777777" w:rsidR="00D526BC" w:rsidRDefault="00D526BC"/>
                  </w:txbxContent>
                </v:textbox>
                <w10:wrap type="square" anchorx="margin"/>
              </v:shape>
            </w:pict>
          </mc:Fallback>
        </mc:AlternateContent>
      </w:r>
      <w:r w:rsidRPr="009B743C">
        <w:rPr>
          <w:b/>
          <w:sz w:val="36"/>
          <w:szCs w:val="36"/>
        </w:rPr>
        <w:t xml:space="preserve">Information for Researchers </w:t>
      </w:r>
    </w:p>
    <w:p w14:paraId="4F330CB6" w14:textId="77777777" w:rsidR="00D526BC" w:rsidRDefault="00D526BC" w:rsidP="00D526BC">
      <w:pPr>
        <w:rPr>
          <w:b/>
          <w:sz w:val="36"/>
        </w:rPr>
      </w:pPr>
    </w:p>
    <w:p w14:paraId="747B7E6D" w14:textId="77777777" w:rsidR="00D526BC" w:rsidRDefault="00D526BC" w:rsidP="00D526BC">
      <w:pPr>
        <w:rPr>
          <w:b/>
          <w:sz w:val="36"/>
        </w:rPr>
      </w:pPr>
    </w:p>
    <w:p w14:paraId="40AE1369" w14:textId="77777777" w:rsidR="00D526BC" w:rsidRDefault="00D526BC" w:rsidP="00D526BC">
      <w:pPr>
        <w:rPr>
          <w:b/>
          <w:sz w:val="36"/>
        </w:rPr>
      </w:pPr>
    </w:p>
    <w:p w14:paraId="712B67B4" w14:textId="77777777" w:rsidR="00D526BC" w:rsidRDefault="00D526BC" w:rsidP="00D526BC">
      <w:pPr>
        <w:rPr>
          <w:b/>
          <w:sz w:val="36"/>
        </w:rPr>
      </w:pPr>
    </w:p>
    <w:p w14:paraId="293645F3" w14:textId="77777777" w:rsidR="00D526BC" w:rsidRDefault="00D526BC" w:rsidP="00D526BC">
      <w:pPr>
        <w:rPr>
          <w:b/>
          <w:sz w:val="36"/>
        </w:rPr>
      </w:pPr>
    </w:p>
    <w:p w14:paraId="222641F0" w14:textId="77777777" w:rsidR="00D526BC" w:rsidRDefault="00D526BC" w:rsidP="00D526BC">
      <w:pPr>
        <w:shd w:val="clear" w:color="auto" w:fill="FFFFFF"/>
        <w:spacing w:after="0" w:line="360" w:lineRule="atLeast"/>
        <w:jc w:val="center"/>
        <w:textAlignment w:val="baseline"/>
        <w:rPr>
          <w:rFonts w:ascii="Helvetica" w:hAnsi="Helvetica" w:cs="Helvetica"/>
          <w:b/>
          <w:color w:val="1D1D1B"/>
          <w:sz w:val="27"/>
          <w:szCs w:val="23"/>
          <w:shd w:val="clear" w:color="auto" w:fill="FFFFFF"/>
        </w:rPr>
      </w:pPr>
    </w:p>
    <w:p w14:paraId="328F90A3" w14:textId="77777777" w:rsidR="00D526BC" w:rsidRDefault="00D526BC" w:rsidP="006A1AC1">
      <w:pPr>
        <w:shd w:val="clear" w:color="auto" w:fill="FFFFFF"/>
        <w:spacing w:after="0" w:line="360" w:lineRule="atLeast"/>
        <w:textAlignment w:val="baseline"/>
        <w:rPr>
          <w:rFonts w:ascii="Helvetica" w:hAnsi="Helvetica" w:cs="Helvetica"/>
          <w:b/>
          <w:color w:val="1D1D1B"/>
          <w:sz w:val="27"/>
          <w:szCs w:val="23"/>
          <w:shd w:val="clear" w:color="auto" w:fill="FFFFFF"/>
        </w:rPr>
      </w:pPr>
    </w:p>
    <w:p w14:paraId="48AC7E8D" w14:textId="77777777" w:rsidR="00D526BC" w:rsidRDefault="00D526BC" w:rsidP="00377682">
      <w:pPr>
        <w:shd w:val="clear" w:color="auto" w:fill="FFFFFF"/>
        <w:spacing w:after="0" w:line="360" w:lineRule="atLeast"/>
        <w:textAlignment w:val="baseline"/>
        <w:rPr>
          <w:rFonts w:ascii="Helvetica" w:hAnsi="Helvetica" w:cs="Helvetica"/>
          <w:b/>
          <w:color w:val="1D1D1B"/>
          <w:sz w:val="27"/>
          <w:szCs w:val="23"/>
          <w:shd w:val="clear" w:color="auto" w:fill="FFFFFF"/>
        </w:rPr>
      </w:pPr>
    </w:p>
    <w:p w14:paraId="1C7FD00D" w14:textId="77777777" w:rsidR="00D526BC" w:rsidRPr="009B743C" w:rsidRDefault="00D526BC" w:rsidP="009B743C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</w:pPr>
    </w:p>
    <w:p w14:paraId="6E5D3A9E" w14:textId="77777777" w:rsidR="00D526BC" w:rsidRPr="009B743C" w:rsidRDefault="00D526BC" w:rsidP="00D526BC">
      <w:pPr>
        <w:shd w:val="clear" w:color="auto" w:fill="FFFFFF"/>
        <w:spacing w:after="0" w:line="360" w:lineRule="atLeast"/>
        <w:jc w:val="center"/>
        <w:textAlignment w:val="baseline"/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</w:pPr>
      <w:r w:rsidRPr="009B743C"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  <w:t xml:space="preserve">Researcher Agreement </w:t>
      </w:r>
    </w:p>
    <w:p w14:paraId="099EAC93" w14:textId="77777777" w:rsidR="00D526BC" w:rsidRPr="009B743C" w:rsidRDefault="00D526BC" w:rsidP="00D526BC">
      <w:pPr>
        <w:shd w:val="clear" w:color="auto" w:fill="FFFFFF"/>
        <w:spacing w:after="0" w:line="360" w:lineRule="atLeast"/>
        <w:jc w:val="center"/>
        <w:textAlignment w:val="baseline"/>
        <w:rPr>
          <w:rFonts w:ascii="Arial" w:hAnsi="Arial" w:cs="Arial"/>
          <w:b/>
          <w:color w:val="1D1D1B"/>
          <w:sz w:val="20"/>
          <w:szCs w:val="20"/>
          <w:shd w:val="clear" w:color="auto" w:fill="FFFFFF"/>
        </w:rPr>
      </w:pPr>
    </w:p>
    <w:p w14:paraId="274F298B" w14:textId="77777777" w:rsidR="00D526BC" w:rsidRPr="009B743C" w:rsidRDefault="00D526BC" w:rsidP="00D526BC">
      <w:p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I agree to the following conditions:</w:t>
      </w:r>
    </w:p>
    <w:p w14:paraId="22F97E6F" w14:textId="77777777" w:rsidR="00D526BC" w:rsidRPr="009B743C" w:rsidRDefault="00D526BC" w:rsidP="00D526BC">
      <w:p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</w:p>
    <w:p w14:paraId="58741FFF" w14:textId="3C894952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understand that the Your Rheum project team and members will decide whether to take part in any activities I </w:t>
      </w:r>
      <w:r w:rsidR="00093571"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suggest,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and their decision is final</w:t>
      </w:r>
      <w:r w:rsidR="00093571">
        <w:rPr>
          <w:rFonts w:ascii="Arial" w:hAnsi="Arial" w:cs="Arial"/>
          <w:color w:val="1D1D1B"/>
          <w:sz w:val="20"/>
          <w:szCs w:val="20"/>
          <w:shd w:val="clear" w:color="auto" w:fill="FFFFFF"/>
        </w:rPr>
        <w:t>.</w:t>
      </w:r>
    </w:p>
    <w:p w14:paraId="79FC51E6" w14:textId="027C9752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understand that any activity proposed can last for no longer than 1.5 hours in </w:t>
      </w:r>
      <w:proofErr w:type="gramStart"/>
      <w:r w:rsidR="00093571"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any</w:t>
      </w:r>
      <w:r w:rsidR="00093571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  <w:r w:rsidR="00093571"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one</w:t>
      </w:r>
      <w:proofErr w:type="gramEnd"/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sitting.</w:t>
      </w:r>
    </w:p>
    <w:p w14:paraId="5FDEE3B5" w14:textId="223895F8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Activities that require multiple interactions with </w:t>
      </w:r>
      <w:r w:rsidR="005666A2">
        <w:rPr>
          <w:rFonts w:ascii="Arial" w:hAnsi="Arial" w:cs="Arial"/>
          <w:color w:val="1D1D1B"/>
          <w:sz w:val="20"/>
          <w:szCs w:val="20"/>
          <w:shd w:val="clear" w:color="auto" w:fill="FFFFFF"/>
        </w:rPr>
        <w:t>Your Rheum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must be confirmed with the</w:t>
      </w:r>
      <w:r w:rsidR="005666A2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project team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before-hand</w:t>
      </w:r>
      <w:r w:rsid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as this may require you to provide funding</w:t>
      </w:r>
      <w:r w:rsidR="00093571">
        <w:rPr>
          <w:rFonts w:ascii="Arial" w:hAnsi="Arial" w:cs="Arial"/>
          <w:color w:val="1D1D1B"/>
          <w:sz w:val="20"/>
          <w:szCs w:val="20"/>
          <w:shd w:val="clear" w:color="auto" w:fill="FFFFFF"/>
        </w:rPr>
        <w:t>.</w:t>
      </w:r>
    </w:p>
    <w:p w14:paraId="04D27A0A" w14:textId="6CF858E3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will provide adequate, </w:t>
      </w:r>
      <w:r w:rsidR="00093571"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clear,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and understandable instructions on how to complete the activity I propose, with support from the </w:t>
      </w:r>
      <w:r w:rsidR="005775D4">
        <w:rPr>
          <w:rFonts w:ascii="Arial" w:hAnsi="Arial" w:cs="Arial"/>
          <w:color w:val="1D1D1B"/>
          <w:sz w:val="20"/>
          <w:szCs w:val="20"/>
          <w:shd w:val="clear" w:color="auto" w:fill="FFFFFF"/>
        </w:rPr>
        <w:t>project team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if necessary</w:t>
      </w:r>
      <w:r w:rsidR="00093571">
        <w:rPr>
          <w:rFonts w:ascii="Arial" w:hAnsi="Arial" w:cs="Arial"/>
          <w:color w:val="1D1D1B"/>
          <w:sz w:val="20"/>
          <w:szCs w:val="20"/>
          <w:shd w:val="clear" w:color="auto" w:fill="FFFFFF"/>
        </w:rPr>
        <w:t>.</w:t>
      </w:r>
    </w:p>
    <w:p w14:paraId="19A07899" w14:textId="52D76D74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I will provide any materials the</w:t>
      </w:r>
      <w:r w:rsidR="00361F7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members</w:t>
      </w:r>
      <w:r w:rsidR="005775D4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  <w:r w:rsidR="00093571"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need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to prepare for my activity in good </w:t>
      </w:r>
      <w:r w:rsidR="00093571"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>time.</w:t>
      </w:r>
    </w:p>
    <w:p w14:paraId="3C3F4A71" w14:textId="2D8EDF79" w:rsidR="008F74E8" w:rsidRDefault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will ensure that any content provided to members is </w:t>
      </w:r>
      <w:r w:rsid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developmentally </w:t>
      </w:r>
      <w:r w:rsidRP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>appropriate</w:t>
      </w:r>
      <w:r w:rsidR="00093571">
        <w:rPr>
          <w:rFonts w:ascii="Arial" w:hAnsi="Arial" w:cs="Arial"/>
          <w:color w:val="1D1D1B"/>
          <w:sz w:val="20"/>
          <w:szCs w:val="20"/>
          <w:shd w:val="clear" w:color="auto" w:fill="FFFFFF"/>
        </w:rPr>
        <w:t>.</w:t>
      </w:r>
      <w:r w:rsidRP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</w:p>
    <w:p w14:paraId="1D99634A" w14:textId="3BEB461A" w:rsidR="00D526BC" w:rsidRPr="008F74E8" w:rsidRDefault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will provide feedback to </w:t>
      </w:r>
      <w:r w:rsidR="00AD6695">
        <w:rPr>
          <w:rFonts w:ascii="Arial" w:hAnsi="Arial" w:cs="Arial"/>
          <w:color w:val="1D1D1B"/>
          <w:sz w:val="20"/>
          <w:szCs w:val="20"/>
          <w:shd w:val="clear" w:color="auto" w:fill="FFFFFF"/>
        </w:rPr>
        <w:t>Your Rheum</w:t>
      </w:r>
      <w:r w:rsidRP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on the impact their involvement had on my research project and/or the results of the projects.</w:t>
      </w:r>
    </w:p>
    <w:p w14:paraId="2082BFF0" w14:textId="11C9BD07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will inform the </w:t>
      </w:r>
      <w:r w:rsidR="005630C8">
        <w:rPr>
          <w:rFonts w:ascii="Arial" w:hAnsi="Arial" w:cs="Arial"/>
          <w:color w:val="1D1D1B"/>
          <w:sz w:val="20"/>
          <w:szCs w:val="20"/>
          <w:shd w:val="clear" w:color="auto" w:fill="FFFFFF"/>
        </w:rPr>
        <w:t>project team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as soon as possible if I no longer need the help of</w:t>
      </w:r>
      <w:r w:rsidR="00AC001F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Your Rheum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so that they are able to allocate the time to someone else.</w:t>
      </w:r>
    </w:p>
    <w:p w14:paraId="530A1A8D" w14:textId="599457EC" w:rsidR="00D526BC" w:rsidRPr="009B743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understand that if I attend a face-to-face meeting the </w:t>
      </w:r>
      <w:r w:rsidR="00F47CA1">
        <w:rPr>
          <w:rFonts w:ascii="Arial" w:hAnsi="Arial" w:cs="Arial"/>
          <w:color w:val="1D1D1B"/>
          <w:sz w:val="20"/>
          <w:szCs w:val="20"/>
          <w:shd w:val="clear" w:color="auto" w:fill="FFFFFF"/>
        </w:rPr>
        <w:t>project team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may take photos and/or videos of non-confidential content to help publicise </w:t>
      </w:r>
      <w:r w:rsidR="00136452">
        <w:rPr>
          <w:rFonts w:ascii="Arial" w:hAnsi="Arial" w:cs="Arial"/>
          <w:color w:val="1D1D1B"/>
          <w:sz w:val="20"/>
          <w:szCs w:val="20"/>
          <w:shd w:val="clear" w:color="auto" w:fill="FFFFFF"/>
        </w:rPr>
        <w:t>the work of Your Rheum</w:t>
      </w:r>
    </w:p>
    <w:p w14:paraId="45A96E30" w14:textId="5CFDEA8A" w:rsidR="00D526BC" w:rsidRDefault="00D526BC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understand that the </w:t>
      </w:r>
      <w:r w:rsidR="00DE7273">
        <w:rPr>
          <w:rFonts w:ascii="Arial" w:hAnsi="Arial" w:cs="Arial"/>
          <w:color w:val="1D1D1B"/>
          <w:sz w:val="20"/>
          <w:szCs w:val="20"/>
          <w:shd w:val="clear" w:color="auto" w:fill="FFFFFF"/>
        </w:rPr>
        <w:t>project team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will take all reasonable steps to ensure confidentiality of any information provided by myself or my colleagues, however, they cannot be held responsible for the actions of any individual</w:t>
      </w:r>
      <w:r w:rsidR="00DE7273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Your Rheum</w:t>
      </w:r>
      <w:r w:rsidRPr="009B743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member.</w:t>
      </w:r>
    </w:p>
    <w:p w14:paraId="0FF4EE8C" w14:textId="5A0CED0E" w:rsidR="008F74E8" w:rsidRDefault="00377682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>If I use information and/or insight gained from a Your Rheum activity and publish, Your</w:t>
      </w:r>
      <w:r w:rsidR="00B924E4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Rheum will be acknowledged</w:t>
      </w:r>
      <w:r w:rsid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in any publication</w:t>
      </w:r>
      <w:r w:rsidR="00B924E4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e.g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. </w:t>
      </w:r>
      <w:r w:rsidRPr="00B924E4">
        <w:rPr>
          <w:rFonts w:ascii="Arial" w:hAnsi="Arial" w:cs="Arial"/>
          <w:b/>
          <w:i/>
          <w:color w:val="1D1D1B"/>
          <w:sz w:val="20"/>
          <w:szCs w:val="20"/>
          <w:shd w:val="clear" w:color="auto" w:fill="FFFFFF"/>
        </w:rPr>
        <w:t xml:space="preserve">Your Rheum, a national young person’s research advisory group of </w:t>
      </w:r>
      <w:r w:rsidR="008F74E8">
        <w:rPr>
          <w:rFonts w:ascii="Arial" w:hAnsi="Arial" w:cs="Arial"/>
          <w:b/>
          <w:i/>
          <w:color w:val="1D1D1B"/>
          <w:sz w:val="20"/>
          <w:szCs w:val="20"/>
          <w:shd w:val="clear" w:color="auto" w:fill="FFFFFF"/>
        </w:rPr>
        <w:t xml:space="preserve">the </w:t>
      </w:r>
      <w:r w:rsidRPr="00B924E4">
        <w:rPr>
          <w:rFonts w:ascii="Arial" w:hAnsi="Arial" w:cs="Arial"/>
          <w:b/>
          <w:i/>
          <w:color w:val="1D1D1B"/>
          <w:sz w:val="20"/>
          <w:szCs w:val="20"/>
          <w:shd w:val="clear" w:color="auto" w:fill="FFFFFF"/>
        </w:rPr>
        <w:t>B</w:t>
      </w:r>
      <w:r w:rsidR="008F74E8">
        <w:rPr>
          <w:rFonts w:ascii="Arial" w:hAnsi="Arial" w:cs="Arial"/>
          <w:b/>
          <w:i/>
          <w:color w:val="1D1D1B"/>
          <w:sz w:val="20"/>
          <w:szCs w:val="20"/>
          <w:shd w:val="clear" w:color="auto" w:fill="FFFFFF"/>
        </w:rPr>
        <w:t xml:space="preserve">arbara Ansell National Network for Adolescent Rheumatology </w:t>
      </w:r>
      <w:r w:rsidR="008C3B95">
        <w:rPr>
          <w:rFonts w:ascii="Arial" w:hAnsi="Arial" w:cs="Arial"/>
          <w:b/>
          <w:i/>
          <w:color w:val="1D1D1B"/>
          <w:sz w:val="20"/>
          <w:szCs w:val="20"/>
          <w:shd w:val="clear" w:color="auto" w:fill="FFFFFF"/>
        </w:rPr>
        <w:t>supported</w:t>
      </w:r>
      <w:r w:rsidR="008F74E8">
        <w:rPr>
          <w:rFonts w:ascii="Arial" w:hAnsi="Arial" w:cs="Arial"/>
          <w:b/>
          <w:i/>
          <w:color w:val="1D1D1B"/>
          <w:sz w:val="20"/>
          <w:szCs w:val="20"/>
          <w:shd w:val="clear" w:color="auto" w:fill="FFFFFF"/>
        </w:rPr>
        <w:t xml:space="preserve"> by Versus Arthritis</w:t>
      </w:r>
      <w:r w:rsidRPr="00B924E4">
        <w:rPr>
          <w:rFonts w:ascii="Arial" w:hAnsi="Arial" w:cs="Arial"/>
          <w:b/>
          <w:color w:val="1D1D1B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>(</w:t>
      </w:r>
      <w:r w:rsidR="00B924E4">
        <w:rPr>
          <w:rFonts w:ascii="Arial" w:hAnsi="Arial" w:cs="Arial"/>
          <w:color w:val="1D1D1B"/>
          <w:sz w:val="20"/>
          <w:szCs w:val="20"/>
          <w:shd w:val="clear" w:color="auto" w:fill="FFFFFF"/>
        </w:rPr>
        <w:t>Contact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the </w:t>
      </w:r>
      <w:r w:rsidR="006A4553">
        <w:rPr>
          <w:rFonts w:ascii="Arial" w:hAnsi="Arial" w:cs="Arial"/>
          <w:color w:val="1D1D1B"/>
          <w:sz w:val="20"/>
          <w:szCs w:val="20"/>
          <w:shd w:val="clear" w:color="auto" w:fill="FFFFFF"/>
        </w:rPr>
        <w:t>project team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if you require a different type of acknowledgement statement</w:t>
      </w:r>
      <w:r w:rsidR="00B924E4">
        <w:rPr>
          <w:rFonts w:ascii="Arial" w:hAnsi="Arial" w:cs="Arial"/>
          <w:color w:val="1D1D1B"/>
          <w:sz w:val="20"/>
          <w:szCs w:val="20"/>
          <w:shd w:val="clear" w:color="auto" w:fill="FFFFFF"/>
        </w:rPr>
        <w:t>.)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</w:p>
    <w:p w14:paraId="427032CC" w14:textId="1663C139" w:rsidR="00D526BC" w:rsidRPr="00B924E4" w:rsidRDefault="00B924E4" w:rsidP="00D526B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I will also notify the </w:t>
      </w:r>
      <w:r w:rsidR="00F10CAA">
        <w:rPr>
          <w:rFonts w:ascii="Arial" w:hAnsi="Arial" w:cs="Arial"/>
          <w:color w:val="1D1D1B"/>
          <w:sz w:val="20"/>
          <w:szCs w:val="20"/>
          <w:shd w:val="clear" w:color="auto" w:fill="FFFFFF"/>
        </w:rPr>
        <w:t>project team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  <w:r w:rsidR="00377682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of any 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>such publications</w:t>
      </w:r>
      <w:r w:rsidR="008F74E8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and provide a pdf of any successful publications so this can be shared with the young people</w:t>
      </w:r>
      <w:r>
        <w:rPr>
          <w:rFonts w:ascii="Arial" w:hAnsi="Arial" w:cs="Arial"/>
          <w:color w:val="1D1D1B"/>
          <w:sz w:val="20"/>
          <w:szCs w:val="20"/>
          <w:shd w:val="clear" w:color="auto" w:fill="FFFFFF"/>
        </w:rPr>
        <w:t>.</w:t>
      </w:r>
      <w:r w:rsidR="00377682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</w:t>
      </w:r>
    </w:p>
    <w:p w14:paraId="65598FF4" w14:textId="77777777" w:rsidR="00D526BC" w:rsidRPr="009B743C" w:rsidRDefault="00D526BC" w:rsidP="00D526BC">
      <w:p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2202"/>
        <w:gridCol w:w="6814"/>
      </w:tblGrid>
      <w:tr w:rsidR="00D526BC" w:rsidRPr="009B743C" w14:paraId="4182F120" w14:textId="77777777" w:rsidTr="00C17739">
        <w:tc>
          <w:tcPr>
            <w:tcW w:w="2235" w:type="dxa"/>
          </w:tcPr>
          <w:p w14:paraId="37F4674C" w14:textId="77777777" w:rsidR="00D526BC" w:rsidRPr="009B743C" w:rsidRDefault="00D526BC" w:rsidP="00C17739">
            <w:pPr>
              <w:spacing w:line="360" w:lineRule="atLeast"/>
              <w:jc w:val="both"/>
              <w:textAlignment w:val="baseline"/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</w:pPr>
            <w:r w:rsidRPr="009B743C"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  <w:t xml:space="preserve">Print name </w:t>
            </w:r>
          </w:p>
        </w:tc>
        <w:tc>
          <w:tcPr>
            <w:tcW w:w="7007" w:type="dxa"/>
          </w:tcPr>
          <w:p w14:paraId="362B986A" w14:textId="77777777" w:rsidR="00D526BC" w:rsidRPr="009B743C" w:rsidRDefault="00D526BC" w:rsidP="00C17739">
            <w:pPr>
              <w:spacing w:line="360" w:lineRule="atLeast"/>
              <w:jc w:val="both"/>
              <w:textAlignment w:val="baseline"/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</w:pPr>
          </w:p>
        </w:tc>
      </w:tr>
      <w:tr w:rsidR="00D526BC" w:rsidRPr="009B743C" w14:paraId="702B109E" w14:textId="77777777" w:rsidTr="00C17739">
        <w:tc>
          <w:tcPr>
            <w:tcW w:w="2235" w:type="dxa"/>
          </w:tcPr>
          <w:p w14:paraId="57693190" w14:textId="77777777" w:rsidR="00D526BC" w:rsidRPr="009B743C" w:rsidRDefault="00D526BC" w:rsidP="00C17739">
            <w:pPr>
              <w:spacing w:line="360" w:lineRule="atLeast"/>
              <w:jc w:val="both"/>
              <w:textAlignment w:val="baseline"/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</w:pPr>
            <w:r w:rsidRPr="009B743C"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  <w:t>Signature</w:t>
            </w:r>
          </w:p>
        </w:tc>
        <w:tc>
          <w:tcPr>
            <w:tcW w:w="7007" w:type="dxa"/>
          </w:tcPr>
          <w:p w14:paraId="799F5273" w14:textId="77777777" w:rsidR="00D526BC" w:rsidRPr="009B743C" w:rsidRDefault="00D526BC" w:rsidP="00C17739">
            <w:pPr>
              <w:spacing w:line="360" w:lineRule="atLeast"/>
              <w:jc w:val="both"/>
              <w:textAlignment w:val="baseline"/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</w:pPr>
          </w:p>
        </w:tc>
      </w:tr>
      <w:tr w:rsidR="00D526BC" w:rsidRPr="009B743C" w14:paraId="182F380F" w14:textId="77777777" w:rsidTr="00C17739">
        <w:tc>
          <w:tcPr>
            <w:tcW w:w="2235" w:type="dxa"/>
          </w:tcPr>
          <w:p w14:paraId="3F296D91" w14:textId="77777777" w:rsidR="00D526BC" w:rsidRPr="009B743C" w:rsidRDefault="00D526BC" w:rsidP="00C17739">
            <w:pPr>
              <w:spacing w:line="360" w:lineRule="atLeast"/>
              <w:jc w:val="both"/>
              <w:textAlignment w:val="baseline"/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</w:pPr>
            <w:r w:rsidRPr="009B743C"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7007" w:type="dxa"/>
          </w:tcPr>
          <w:p w14:paraId="335D2A5E" w14:textId="77777777" w:rsidR="00D526BC" w:rsidRPr="009B743C" w:rsidRDefault="00D526BC" w:rsidP="00C17739">
            <w:pPr>
              <w:spacing w:line="360" w:lineRule="atLeast"/>
              <w:jc w:val="both"/>
              <w:textAlignment w:val="baseline"/>
              <w:rPr>
                <w:rFonts w:ascii="Arial" w:hAnsi="Arial" w:cs="Arial"/>
                <w:color w:val="1D1D1B"/>
                <w:sz w:val="20"/>
                <w:szCs w:val="20"/>
                <w:shd w:val="clear" w:color="auto" w:fill="FFFFFF"/>
              </w:rPr>
            </w:pPr>
          </w:p>
        </w:tc>
      </w:tr>
    </w:tbl>
    <w:p w14:paraId="66865E1B" w14:textId="77777777" w:rsidR="003F2F43" w:rsidRPr="009B743C" w:rsidRDefault="003F2F43">
      <w:pPr>
        <w:rPr>
          <w:rFonts w:ascii="Arial" w:hAnsi="Arial" w:cs="Arial"/>
          <w:sz w:val="20"/>
          <w:szCs w:val="20"/>
        </w:rPr>
      </w:pPr>
    </w:p>
    <w:p w14:paraId="4BD516A9" w14:textId="77777777" w:rsidR="00D526BC" w:rsidRPr="009B743C" w:rsidRDefault="00D526BC">
      <w:pPr>
        <w:rPr>
          <w:rFonts w:ascii="Arial" w:hAnsi="Arial" w:cs="Arial"/>
          <w:sz w:val="20"/>
          <w:szCs w:val="20"/>
        </w:rPr>
      </w:pPr>
    </w:p>
    <w:p w14:paraId="48D33DF7" w14:textId="77777777" w:rsidR="00D526BC" w:rsidRDefault="00D526BC"/>
    <w:p w14:paraId="6AFD0E23" w14:textId="77777777" w:rsidR="00D526BC" w:rsidRDefault="00D526BC"/>
    <w:p w14:paraId="091433A7" w14:textId="77777777" w:rsidR="00D526BC" w:rsidRDefault="00D526BC"/>
    <w:p w14:paraId="670E4689" w14:textId="77777777" w:rsidR="00D526BC" w:rsidRDefault="00D526BC"/>
    <w:p w14:paraId="1D86CC0E" w14:textId="77777777" w:rsidR="009B743C" w:rsidRDefault="009B743C" w:rsidP="006A1AC1">
      <w:pPr>
        <w:spacing w:line="240" w:lineRule="auto"/>
        <w:rPr>
          <w:rFonts w:ascii="Arial" w:eastAsia="Calibri" w:hAnsi="Arial" w:cs="Arial"/>
          <w:b/>
          <w:sz w:val="28"/>
          <w:szCs w:val="28"/>
          <w:lang w:val="en-US"/>
        </w:rPr>
      </w:pPr>
    </w:p>
    <w:p w14:paraId="574EF7EC" w14:textId="77777777" w:rsidR="00D526BC" w:rsidRPr="009B743C" w:rsidRDefault="00D526BC" w:rsidP="00D526BC">
      <w:pPr>
        <w:spacing w:line="240" w:lineRule="auto"/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  <w:r w:rsidRPr="009B743C">
        <w:rPr>
          <w:rFonts w:ascii="Arial" w:eastAsia="Calibri" w:hAnsi="Arial" w:cs="Arial"/>
          <w:b/>
          <w:sz w:val="28"/>
          <w:szCs w:val="28"/>
          <w:lang w:val="en-US"/>
        </w:rPr>
        <w:t xml:space="preserve">Research Project Outline </w:t>
      </w:r>
    </w:p>
    <w:p w14:paraId="0B89F37A" w14:textId="77777777" w:rsidR="00D526BC" w:rsidRDefault="00D526BC" w:rsidP="00D526BC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64E4186" w14:textId="77777777" w:rsidR="009B743C" w:rsidRPr="00523A68" w:rsidRDefault="009B743C" w:rsidP="00D526BC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5"/>
        <w:gridCol w:w="2769"/>
        <w:gridCol w:w="14"/>
        <w:gridCol w:w="961"/>
        <w:gridCol w:w="2367"/>
      </w:tblGrid>
      <w:tr w:rsidR="00D526BC" w:rsidRPr="00523A68" w14:paraId="71EA9DF8" w14:textId="77777777" w:rsidTr="00C17739">
        <w:tc>
          <w:tcPr>
            <w:tcW w:w="2943" w:type="dxa"/>
          </w:tcPr>
          <w:p w14:paraId="43347FFB" w14:textId="77777777" w:rsidR="00D526BC" w:rsidRPr="00523A68" w:rsidRDefault="00D526BC" w:rsidP="00C177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Researcher(s) Name:</w:t>
            </w:r>
            <w:r w:rsidRPr="00523A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1E92E7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99" w:type="dxa"/>
            <w:gridSpan w:val="4"/>
          </w:tcPr>
          <w:p w14:paraId="3FF69623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26BC" w:rsidRPr="00523A68" w14:paraId="7F75CE67" w14:textId="77777777" w:rsidTr="00C17739">
        <w:trPr>
          <w:trHeight w:val="462"/>
        </w:trPr>
        <w:tc>
          <w:tcPr>
            <w:tcW w:w="2943" w:type="dxa"/>
          </w:tcPr>
          <w:p w14:paraId="50BB2A74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Contact Email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40" w:type="dxa"/>
            <w:gridSpan w:val="2"/>
          </w:tcPr>
          <w:p w14:paraId="37588B9E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14:paraId="5AF10051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Contact Tel.</w:t>
            </w:r>
          </w:p>
        </w:tc>
        <w:tc>
          <w:tcPr>
            <w:tcW w:w="2519" w:type="dxa"/>
          </w:tcPr>
          <w:p w14:paraId="6AA60E0C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26BC" w:rsidRPr="00523A68" w14:paraId="2EFE51E4" w14:textId="77777777" w:rsidTr="00C17739">
        <w:tc>
          <w:tcPr>
            <w:tcW w:w="2943" w:type="dxa"/>
          </w:tcPr>
          <w:p w14:paraId="657C42C5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Hospital/</w:t>
            </w:r>
            <w:proofErr w:type="spellStart"/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Organisation</w:t>
            </w:r>
            <w:proofErr w:type="spellEnd"/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6B1A7B6C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99" w:type="dxa"/>
            <w:gridSpan w:val="4"/>
          </w:tcPr>
          <w:p w14:paraId="71FDC1BD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26BC" w:rsidRPr="00523A68" w14:paraId="27311979" w14:textId="77777777" w:rsidTr="00C17739">
        <w:trPr>
          <w:trHeight w:val="412"/>
        </w:trPr>
        <w:tc>
          <w:tcPr>
            <w:tcW w:w="2943" w:type="dxa"/>
          </w:tcPr>
          <w:p w14:paraId="6D9876C3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Are you a BANNAR member</w:t>
            </w:r>
          </w:p>
        </w:tc>
        <w:tc>
          <w:tcPr>
            <w:tcW w:w="2925" w:type="dxa"/>
          </w:tcPr>
          <w:p w14:paraId="0D10F601" w14:textId="77777777" w:rsidR="00D526BC" w:rsidRPr="00523A68" w:rsidRDefault="00D526BC" w:rsidP="00C1773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374" w:type="dxa"/>
            <w:gridSpan w:val="3"/>
          </w:tcPr>
          <w:p w14:paraId="5EBA2BD9" w14:textId="77777777" w:rsidR="00D526BC" w:rsidRPr="00523A68" w:rsidRDefault="00D526BC" w:rsidP="00C1773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7F0B2A" w:rsidRPr="00523A68" w14:paraId="4C1FB7EC" w14:textId="77777777" w:rsidTr="00C17739">
        <w:trPr>
          <w:trHeight w:val="412"/>
        </w:trPr>
        <w:tc>
          <w:tcPr>
            <w:tcW w:w="2943" w:type="dxa"/>
          </w:tcPr>
          <w:p w14:paraId="57BE9E10" w14:textId="4B1058C4" w:rsidR="007F0B2A" w:rsidRPr="00523A68" w:rsidRDefault="007F0B2A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If no, would you like to join BANNAR?</w:t>
            </w:r>
          </w:p>
        </w:tc>
        <w:tc>
          <w:tcPr>
            <w:tcW w:w="2925" w:type="dxa"/>
          </w:tcPr>
          <w:p w14:paraId="46C2A7B6" w14:textId="50E9D2C9" w:rsidR="007F0B2A" w:rsidRPr="00523A68" w:rsidRDefault="007F0B2A" w:rsidP="00C1773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374" w:type="dxa"/>
            <w:gridSpan w:val="3"/>
          </w:tcPr>
          <w:p w14:paraId="34A8D5D2" w14:textId="311CD961" w:rsidR="007F0B2A" w:rsidRPr="00523A68" w:rsidRDefault="007F0B2A" w:rsidP="00C1773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D526BC" w:rsidRPr="00523A68" w14:paraId="1BFBBA05" w14:textId="77777777" w:rsidTr="00C17739">
        <w:tc>
          <w:tcPr>
            <w:tcW w:w="2943" w:type="dxa"/>
          </w:tcPr>
          <w:p w14:paraId="21AAF12E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Research Project Name:</w:t>
            </w:r>
          </w:p>
          <w:p w14:paraId="35F32A5C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99" w:type="dxa"/>
            <w:gridSpan w:val="4"/>
          </w:tcPr>
          <w:p w14:paraId="4CACCB2F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26BC" w:rsidRPr="00523A68" w14:paraId="58F4AAFC" w14:textId="77777777" w:rsidTr="00C17739">
        <w:trPr>
          <w:trHeight w:val="446"/>
        </w:trPr>
        <w:tc>
          <w:tcPr>
            <w:tcW w:w="2943" w:type="dxa"/>
          </w:tcPr>
          <w:p w14:paraId="231C1388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23A6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Funder/Potential Funders:</w:t>
            </w:r>
          </w:p>
        </w:tc>
        <w:tc>
          <w:tcPr>
            <w:tcW w:w="6299" w:type="dxa"/>
            <w:gridSpan w:val="4"/>
          </w:tcPr>
          <w:p w14:paraId="0726075A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26BC" w:rsidRPr="00523A68" w14:paraId="520F97A9" w14:textId="77777777" w:rsidTr="00C17739">
        <w:trPr>
          <w:trHeight w:val="446"/>
        </w:trPr>
        <w:tc>
          <w:tcPr>
            <w:tcW w:w="2943" w:type="dxa"/>
          </w:tcPr>
          <w:p w14:paraId="3D507497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Number of sites involved in the project</w:t>
            </w:r>
          </w:p>
        </w:tc>
        <w:tc>
          <w:tcPr>
            <w:tcW w:w="6299" w:type="dxa"/>
            <w:gridSpan w:val="4"/>
          </w:tcPr>
          <w:p w14:paraId="5295A609" w14:textId="77777777" w:rsidR="00D526BC" w:rsidRPr="00523A68" w:rsidRDefault="00D526BC" w:rsidP="00C17739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3B3A19EB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3F0118F3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Q1. What stage is the research project currently at?</w:t>
      </w:r>
    </w:p>
    <w:p w14:paraId="2826EE2E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Development</w:t>
      </w:r>
    </w:p>
    <w:p w14:paraId="788C349F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Funding application preparation</w:t>
      </w:r>
    </w:p>
    <w:p w14:paraId="35CBB6C4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Implementation</w:t>
      </w:r>
    </w:p>
    <w:p w14:paraId="632F528B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Interpretation of results</w:t>
      </w:r>
    </w:p>
    <w:p w14:paraId="297E9A6E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Dissemination</w:t>
      </w:r>
    </w:p>
    <w:p w14:paraId="78F73211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sz w:val="20"/>
          <w:szCs w:val="20"/>
          <w:lang w:val="en-US"/>
        </w:rPr>
      </w:pPr>
    </w:p>
    <w:p w14:paraId="3E48BAA6" w14:textId="41DEC689" w:rsidR="00D526BC" w:rsidRPr="00AC0BB5" w:rsidRDefault="00D526BC" w:rsidP="00D526BC">
      <w:pPr>
        <w:spacing w:after="0"/>
        <w:rPr>
          <w:rFonts w:ascii="Arial" w:eastAsia="Calibri" w:hAnsi="Arial" w:cs="Arial"/>
          <w:i/>
          <w:sz w:val="18"/>
          <w:szCs w:val="18"/>
          <w:lang w:val="en-US"/>
        </w:rPr>
      </w:pP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Q2. Please provide a </w:t>
      </w:r>
      <w:r w:rsidRPr="00523A68">
        <w:rPr>
          <w:rFonts w:ascii="Arial" w:eastAsia="Calibri" w:hAnsi="Arial" w:cs="Arial"/>
          <w:b/>
          <w:sz w:val="20"/>
          <w:szCs w:val="20"/>
          <w:u w:val="single"/>
          <w:lang w:val="en-US"/>
        </w:rPr>
        <w:t xml:space="preserve">lay outline 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of </w:t>
      </w:r>
      <w:r w:rsidR="00AC0BB5">
        <w:rPr>
          <w:rFonts w:ascii="Arial" w:eastAsia="Calibri" w:hAnsi="Arial" w:cs="Arial"/>
          <w:b/>
          <w:sz w:val="20"/>
          <w:szCs w:val="20"/>
          <w:lang w:val="en-US"/>
        </w:rPr>
        <w:t xml:space="preserve">the project and 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what y</w:t>
      </w:r>
      <w:r w:rsidR="00AC0BB5">
        <w:rPr>
          <w:rFonts w:ascii="Arial" w:eastAsia="Calibri" w:hAnsi="Arial" w:cs="Arial"/>
          <w:b/>
          <w:sz w:val="20"/>
          <w:szCs w:val="20"/>
          <w:lang w:val="en-US"/>
        </w:rPr>
        <w:t>ou are trying to achieve.</w:t>
      </w:r>
      <w:r w:rsidR="00AC0BB5">
        <w:rPr>
          <w:rFonts w:ascii="Arial" w:eastAsia="Calibri" w:hAnsi="Arial" w:cs="Arial"/>
          <w:i/>
          <w:sz w:val="18"/>
          <w:szCs w:val="18"/>
          <w:lang w:val="en-US"/>
        </w:rPr>
        <w:t xml:space="preserve"> </w:t>
      </w:r>
      <w:r w:rsidR="0007317F">
        <w:rPr>
          <w:rFonts w:ascii="Arial" w:eastAsia="Calibri" w:hAnsi="Arial" w:cs="Arial"/>
          <w:i/>
          <w:sz w:val="18"/>
          <w:szCs w:val="18"/>
          <w:lang w:val="en-US"/>
        </w:rPr>
        <w:t>W</w:t>
      </w:r>
      <w:r w:rsidRPr="00523A68">
        <w:rPr>
          <w:rFonts w:ascii="Arial" w:eastAsia="Calibri" w:hAnsi="Arial" w:cs="Arial"/>
          <w:i/>
          <w:sz w:val="18"/>
          <w:szCs w:val="18"/>
          <w:lang w:val="en-US"/>
        </w:rPr>
        <w:t>hat are the key outcomes/goals</w:t>
      </w:r>
      <w:r w:rsidR="0050131C">
        <w:rPr>
          <w:rFonts w:ascii="Arial" w:eastAsia="Calibri" w:hAnsi="Arial" w:cs="Arial"/>
          <w:i/>
          <w:sz w:val="18"/>
          <w:szCs w:val="18"/>
          <w:lang w:val="en-US"/>
        </w:rPr>
        <w:t>?</w:t>
      </w:r>
    </w:p>
    <w:p w14:paraId="072D518B" w14:textId="77777777" w:rsidR="00D526BC" w:rsidRPr="00523A68" w:rsidRDefault="00D526BC" w:rsidP="00D526BC">
      <w:pPr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CBDAC" wp14:editId="516521D6">
                <wp:simplePos x="0" y="0"/>
                <wp:positionH relativeFrom="column">
                  <wp:posOffset>-45720</wp:posOffset>
                </wp:positionH>
                <wp:positionV relativeFrom="paragraph">
                  <wp:posOffset>21590</wp:posOffset>
                </wp:positionV>
                <wp:extent cx="5555615" cy="955675"/>
                <wp:effectExtent l="0" t="0" r="26035" b="158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359A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CBDAC" id="_x0000_s1027" type="#_x0000_t202" style="position:absolute;margin-left:-3.6pt;margin-top:1.7pt;width:437.45pt;height:7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">
                <v:textbox>
                  <w:txbxContent>
                    <w:p w14:paraId="2842359A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9DEFCD" w14:textId="77777777" w:rsidR="00D526BC" w:rsidRPr="00523A68" w:rsidRDefault="00D526BC" w:rsidP="00D526BC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76056F0D" w14:textId="77777777" w:rsidR="00D526BC" w:rsidRPr="00523A68" w:rsidRDefault="00D526BC" w:rsidP="00D526BC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9822EFF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2251CE6C" w14:textId="77777777" w:rsidR="009B743C" w:rsidRPr="00523A68" w:rsidRDefault="009B743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3768BA49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Q3. Please provide a </w:t>
      </w:r>
      <w:r w:rsidRPr="00523A68">
        <w:rPr>
          <w:rFonts w:ascii="Arial" w:eastAsia="Calibri" w:hAnsi="Arial" w:cs="Arial"/>
          <w:b/>
          <w:sz w:val="20"/>
          <w:szCs w:val="20"/>
          <w:u w:val="single"/>
          <w:lang w:val="en-US"/>
        </w:rPr>
        <w:t>lay outline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 of how exactly you anticipate </w:t>
      </w:r>
      <w:r w:rsidR="00AC0BB5">
        <w:rPr>
          <w:rFonts w:ascii="Arial" w:eastAsia="Calibri" w:hAnsi="Arial" w:cs="Arial"/>
          <w:b/>
          <w:sz w:val="20"/>
          <w:szCs w:val="20"/>
          <w:lang w:val="en-US"/>
        </w:rPr>
        <w:t xml:space="preserve">Your Rheum 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members will be involved in the research project. </w:t>
      </w:r>
    </w:p>
    <w:p w14:paraId="47BF4D13" w14:textId="77777777" w:rsidR="00D526BC" w:rsidRPr="00523A68" w:rsidRDefault="00AC0BB5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i/>
          <w:sz w:val="18"/>
          <w:szCs w:val="18"/>
          <w:lang w:val="en-US"/>
        </w:rPr>
        <w:t xml:space="preserve">For example, </w:t>
      </w:r>
      <w:r w:rsidR="00D526BC" w:rsidRPr="00523A68">
        <w:rPr>
          <w:rFonts w:ascii="Arial" w:eastAsia="Calibri" w:hAnsi="Arial" w:cs="Arial"/>
          <w:i/>
          <w:sz w:val="18"/>
          <w:szCs w:val="18"/>
          <w:lang w:val="en-US"/>
        </w:rPr>
        <w:t xml:space="preserve">what are </w:t>
      </w:r>
      <w:r w:rsidR="00D526BC">
        <w:rPr>
          <w:rFonts w:ascii="Arial" w:eastAsia="Calibri" w:hAnsi="Arial" w:cs="Arial"/>
          <w:i/>
          <w:sz w:val="18"/>
          <w:szCs w:val="18"/>
          <w:lang w:val="en-US"/>
        </w:rPr>
        <w:t xml:space="preserve">you </w:t>
      </w:r>
      <w:r w:rsidR="00D526BC" w:rsidRPr="00523A68">
        <w:rPr>
          <w:rFonts w:ascii="Arial" w:eastAsia="Calibri" w:hAnsi="Arial" w:cs="Arial"/>
          <w:i/>
          <w:sz w:val="18"/>
          <w:szCs w:val="18"/>
          <w:lang w:val="en-US"/>
        </w:rPr>
        <w:t xml:space="preserve">expecting them to do and how will you support them in getting </w:t>
      </w:r>
      <w:proofErr w:type="gramStart"/>
      <w:r w:rsidR="00D526BC" w:rsidRPr="00523A68">
        <w:rPr>
          <w:rFonts w:ascii="Arial" w:eastAsia="Calibri" w:hAnsi="Arial" w:cs="Arial"/>
          <w:i/>
          <w:sz w:val="18"/>
          <w:szCs w:val="18"/>
          <w:lang w:val="en-US"/>
        </w:rPr>
        <w:t>involved</w:t>
      </w:r>
      <w:proofErr w:type="gramEnd"/>
    </w:p>
    <w:p w14:paraId="10FCA17B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FEAFB" wp14:editId="567669A9">
                <wp:simplePos x="0" y="0"/>
                <wp:positionH relativeFrom="margin">
                  <wp:posOffset>-1155</wp:posOffset>
                </wp:positionH>
                <wp:positionV relativeFrom="paragraph">
                  <wp:posOffset>3118</wp:posOffset>
                </wp:positionV>
                <wp:extent cx="5555615" cy="955675"/>
                <wp:effectExtent l="0" t="0" r="26035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F669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FEAFB" id="_x0000_s1028" type="#_x0000_t202" style="position:absolute;margin-left:-.1pt;margin-top:.25pt;width:437.45pt;height:75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">
                <v:textbox>
                  <w:txbxContent>
                    <w:p w14:paraId="505DF669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B9B6A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sz w:val="20"/>
          <w:szCs w:val="20"/>
          <w:lang w:val="en-US"/>
        </w:rPr>
      </w:pPr>
    </w:p>
    <w:p w14:paraId="0C160009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i/>
          <w:sz w:val="18"/>
          <w:szCs w:val="18"/>
          <w:lang w:val="en-US"/>
        </w:rPr>
      </w:pPr>
    </w:p>
    <w:p w14:paraId="430C1A88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i/>
          <w:sz w:val="18"/>
          <w:szCs w:val="18"/>
          <w:lang w:val="en-US"/>
        </w:rPr>
      </w:pPr>
    </w:p>
    <w:p w14:paraId="4262B543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i/>
          <w:sz w:val="18"/>
          <w:szCs w:val="18"/>
          <w:lang w:val="en-US"/>
        </w:rPr>
      </w:pPr>
    </w:p>
    <w:p w14:paraId="5FD0ADB8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i/>
          <w:sz w:val="18"/>
          <w:szCs w:val="18"/>
          <w:lang w:val="en-US"/>
        </w:rPr>
      </w:pPr>
    </w:p>
    <w:p w14:paraId="63A558A3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i/>
          <w:sz w:val="18"/>
          <w:szCs w:val="18"/>
          <w:lang w:val="en-US"/>
        </w:rPr>
      </w:pPr>
    </w:p>
    <w:p w14:paraId="59465B87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7B321C9C" w14:textId="77777777" w:rsidR="00D526BC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C809351" w14:textId="77777777" w:rsidR="00D526BC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7BA073FF" w14:textId="77777777" w:rsidR="00D526BC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558EFB37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Q4. Will the activity you are suggesting </w:t>
      </w:r>
      <w:proofErr w:type="gramStart"/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require</w:t>
      </w:r>
      <w:proofErr w:type="gramEnd"/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 you</w:t>
      </w:r>
      <w:r w:rsidR="00AC0BB5">
        <w:rPr>
          <w:rFonts w:ascii="Arial" w:eastAsia="Calibri" w:hAnsi="Arial" w:cs="Arial"/>
          <w:b/>
          <w:sz w:val="20"/>
          <w:szCs w:val="20"/>
          <w:lang w:val="en-US"/>
        </w:rPr>
        <w:t xml:space="preserve"> to consult with Your Rheum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: </w:t>
      </w:r>
    </w:p>
    <w:p w14:paraId="6948574D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Once</w:t>
      </w:r>
    </w:p>
    <w:p w14:paraId="174A1B83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Multiple times - please state estimated number of times and over what time period </w:t>
      </w:r>
      <w:proofErr w:type="gramStart"/>
      <w:r w:rsidRPr="00523A68">
        <w:rPr>
          <w:rFonts w:ascii="Arial" w:eastAsia="Calibri" w:hAnsi="Arial" w:cs="Arial"/>
          <w:i/>
          <w:sz w:val="20"/>
          <w:szCs w:val="20"/>
          <w:lang w:val="en-US"/>
        </w:rPr>
        <w:t>e.g.</w:t>
      </w:r>
      <w:proofErr w:type="gramEnd"/>
      <w:r w:rsidRPr="00523A68">
        <w:rPr>
          <w:rFonts w:ascii="Arial" w:eastAsia="Calibri" w:hAnsi="Arial" w:cs="Arial"/>
          <w:i/>
          <w:sz w:val="20"/>
          <w:szCs w:val="20"/>
          <w:lang w:val="en-US"/>
        </w:rPr>
        <w:t xml:space="preserve"> o</w:t>
      </w:r>
      <w:r w:rsidR="00AC0BB5">
        <w:rPr>
          <w:rFonts w:ascii="Arial" w:eastAsia="Calibri" w:hAnsi="Arial" w:cs="Arial"/>
          <w:i/>
          <w:sz w:val="20"/>
          <w:szCs w:val="20"/>
          <w:lang w:val="en-US"/>
        </w:rPr>
        <w:t>nce every 3 months over a year</w:t>
      </w:r>
    </w:p>
    <w:p w14:paraId="110E31B5" w14:textId="77777777" w:rsidR="00D526BC" w:rsidRPr="00523A68" w:rsidRDefault="00AC0BB5" w:rsidP="00D526BC">
      <w:pPr>
        <w:pStyle w:val="ListParagraph"/>
        <w:spacing w:after="0"/>
        <w:ind w:left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0675E" wp14:editId="4B4A3500">
                <wp:simplePos x="0" y="0"/>
                <wp:positionH relativeFrom="margin">
                  <wp:align>left</wp:align>
                </wp:positionH>
                <wp:positionV relativeFrom="paragraph">
                  <wp:posOffset>32275</wp:posOffset>
                </wp:positionV>
                <wp:extent cx="2070340" cy="273685"/>
                <wp:effectExtent l="0" t="0" r="25400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192B5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C0675E" id="_x0000_s1029" type="#_x0000_t202" style="position:absolute;margin-left:0;margin-top:2.55pt;width:163pt;height:21.5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">
                <v:textbox>
                  <w:txbxContent>
                    <w:p w14:paraId="38B192B5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59A4F" w14:textId="77777777" w:rsidR="00AC0BB5" w:rsidRDefault="00AC0BB5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E4DB352" w14:textId="77777777" w:rsidR="00D526BC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5E53CD7" w14:textId="77777777" w:rsidR="00D526BC" w:rsidRPr="00523A68" w:rsidRDefault="00D526BC" w:rsidP="00D526BC">
      <w:pPr>
        <w:pStyle w:val="ListParagraph"/>
        <w:spacing w:after="0"/>
        <w:ind w:left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Q5. How long will the activity you are proposing take to complete?</w:t>
      </w:r>
    </w:p>
    <w:p w14:paraId="165BB4BD" w14:textId="77777777" w:rsidR="00D526BC" w:rsidRDefault="00AC0BB5" w:rsidP="00D526BC">
      <w:pPr>
        <w:pStyle w:val="ListParagraph"/>
        <w:spacing w:after="0"/>
        <w:ind w:left="0"/>
        <w:rPr>
          <w:rStyle w:val="Answertextfont"/>
          <w:rFonts w:ascii="Arial" w:eastAsia="Calibri" w:hAnsi="Arial" w:cs="Arial"/>
          <w:i/>
          <w:sz w:val="18"/>
          <w:szCs w:val="18"/>
          <w:lang w:val="en-US"/>
        </w:rPr>
      </w:pPr>
      <w:r>
        <w:rPr>
          <w:rStyle w:val="Answertextfont"/>
          <w:rFonts w:ascii="Arial" w:eastAsia="Calibri" w:hAnsi="Arial" w:cs="Arial"/>
          <w:i/>
          <w:sz w:val="18"/>
          <w:szCs w:val="18"/>
          <w:lang w:val="en-US"/>
        </w:rPr>
        <w:t xml:space="preserve">Please note one single activity should be no longer than 1.5 </w:t>
      </w:r>
      <w:proofErr w:type="gramStart"/>
      <w:r>
        <w:rPr>
          <w:rStyle w:val="Answertextfont"/>
          <w:rFonts w:ascii="Arial" w:eastAsia="Calibri" w:hAnsi="Arial" w:cs="Arial"/>
          <w:i/>
          <w:sz w:val="18"/>
          <w:szCs w:val="18"/>
          <w:lang w:val="en-US"/>
        </w:rPr>
        <w:t>hours</w:t>
      </w:r>
      <w:proofErr w:type="gramEnd"/>
    </w:p>
    <w:p w14:paraId="573165B7" w14:textId="77777777" w:rsidR="00AC0BB5" w:rsidRDefault="00AC0BB5" w:rsidP="00D526BC">
      <w:pPr>
        <w:pStyle w:val="ListParagraph"/>
        <w:spacing w:after="0"/>
        <w:ind w:left="0"/>
        <w:rPr>
          <w:rStyle w:val="Answertextfont"/>
          <w:rFonts w:ascii="Arial" w:eastAsia="Calibri" w:hAnsi="Arial" w:cs="Arial"/>
          <w:i/>
          <w:sz w:val="18"/>
          <w:szCs w:val="18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00F26" wp14:editId="46B20FF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381125" cy="234315"/>
                <wp:effectExtent l="0" t="0" r="2857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D709C" w14:textId="77777777" w:rsidR="00AC0BB5" w:rsidRPr="002A6212" w:rsidRDefault="00AC0BB5" w:rsidP="00AC0B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0F26" id="_x0000_s1030" type="#_x0000_t202" style="position:absolute;margin-left:0;margin-top:1.15pt;width:108.75pt;height:18.4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">
                <v:textbox>
                  <w:txbxContent>
                    <w:p w14:paraId="6EFD709C" w14:textId="77777777" w:rsidR="00AC0BB5" w:rsidRPr="002A6212" w:rsidRDefault="00AC0BB5" w:rsidP="00AC0BB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7FA05" w14:textId="77777777" w:rsidR="00AC0BB5" w:rsidRDefault="00AC0BB5" w:rsidP="00D526BC">
      <w:pPr>
        <w:pStyle w:val="ListParagraph"/>
        <w:spacing w:after="0"/>
        <w:ind w:left="0"/>
        <w:rPr>
          <w:rStyle w:val="Answertextfont"/>
          <w:rFonts w:ascii="Arial" w:eastAsia="Calibri" w:hAnsi="Arial" w:cs="Arial"/>
          <w:i/>
          <w:sz w:val="18"/>
          <w:szCs w:val="18"/>
          <w:lang w:val="en-US"/>
        </w:rPr>
      </w:pPr>
    </w:p>
    <w:p w14:paraId="3BDF51CE" w14:textId="77777777" w:rsidR="00AC0BB5" w:rsidRPr="00523A68" w:rsidRDefault="00AC0BB5" w:rsidP="00D526BC">
      <w:pPr>
        <w:pStyle w:val="ListParagraph"/>
        <w:spacing w:after="0"/>
        <w:ind w:left="0"/>
        <w:rPr>
          <w:rStyle w:val="Answertextfont"/>
          <w:rFonts w:ascii="Arial" w:eastAsia="Calibri" w:hAnsi="Arial" w:cs="Arial"/>
          <w:i/>
          <w:sz w:val="18"/>
          <w:szCs w:val="18"/>
          <w:lang w:val="en-US"/>
        </w:rPr>
      </w:pPr>
    </w:p>
    <w:p w14:paraId="01522A53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82E6780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Q6. Approximately how many young people would you like to have involved in the activity?</w:t>
      </w:r>
    </w:p>
    <w:p w14:paraId="37457FEE" w14:textId="77777777" w:rsidR="00D526BC" w:rsidRDefault="00AC0BB5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1AD3E4" wp14:editId="783F99E8">
                <wp:simplePos x="0" y="0"/>
                <wp:positionH relativeFrom="margin">
                  <wp:align>left</wp:align>
                </wp:positionH>
                <wp:positionV relativeFrom="paragraph">
                  <wp:posOffset>22032</wp:posOffset>
                </wp:positionV>
                <wp:extent cx="1381125" cy="234315"/>
                <wp:effectExtent l="0" t="0" r="2857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6CA45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D3E4" id="_x0000_s1031" type="#_x0000_t202" style="position:absolute;margin-left:0;margin-top:1.75pt;width:108.75pt;height:18.4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">
                <v:textbox>
                  <w:txbxContent>
                    <w:p w14:paraId="2986CA45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99805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2259A107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63835FA3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Q7. Does the activity require young people of a specific age range? </w:t>
      </w:r>
      <w:proofErr w:type="gramStart"/>
      <w:r w:rsidRPr="00B85EE9">
        <w:rPr>
          <w:rFonts w:ascii="Arial" w:eastAsia="Calibri" w:hAnsi="Arial" w:cs="Arial"/>
          <w:sz w:val="20"/>
          <w:szCs w:val="20"/>
          <w:lang w:val="en-US"/>
        </w:rPr>
        <w:t>Yes  /</w:t>
      </w:r>
      <w:proofErr w:type="gramEnd"/>
      <w:r w:rsidRPr="00B85EE9">
        <w:rPr>
          <w:rFonts w:ascii="Arial" w:eastAsia="Calibri" w:hAnsi="Arial" w:cs="Arial"/>
          <w:sz w:val="20"/>
          <w:szCs w:val="20"/>
          <w:lang w:val="en-US"/>
        </w:rPr>
        <w:t xml:space="preserve"> No</w:t>
      </w:r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</w:p>
    <w:p w14:paraId="41F8CD20" w14:textId="77777777" w:rsidR="00D526BC" w:rsidRPr="00B85EE9" w:rsidRDefault="00D526B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B85EE9">
        <w:rPr>
          <w:rFonts w:ascii="Arial" w:eastAsia="Calibri" w:hAnsi="Arial" w:cs="Arial"/>
          <w:sz w:val="20"/>
          <w:szCs w:val="20"/>
          <w:lang w:val="en-US"/>
        </w:rPr>
        <w:t xml:space="preserve">If </w:t>
      </w:r>
      <w:proofErr w:type="gramStart"/>
      <w:r w:rsidRPr="00B85EE9">
        <w:rPr>
          <w:rFonts w:ascii="Arial" w:eastAsia="Calibri" w:hAnsi="Arial" w:cs="Arial"/>
          <w:sz w:val="20"/>
          <w:szCs w:val="20"/>
          <w:lang w:val="en-US"/>
        </w:rPr>
        <w:t>yes</w:t>
      </w:r>
      <w:proofErr w:type="gramEnd"/>
      <w:r w:rsidRPr="00B85EE9">
        <w:rPr>
          <w:rFonts w:ascii="Arial" w:eastAsia="Calibri" w:hAnsi="Arial" w:cs="Arial"/>
          <w:sz w:val="20"/>
          <w:szCs w:val="20"/>
          <w:lang w:val="en-US"/>
        </w:rPr>
        <w:t xml:space="preserve"> please specify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 the age range</w:t>
      </w:r>
    </w:p>
    <w:p w14:paraId="00E22776" w14:textId="77777777" w:rsidR="00D526BC" w:rsidRPr="00523A68" w:rsidRDefault="00AC0BB5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B004F72" wp14:editId="15F48D20">
                <wp:simplePos x="0" y="0"/>
                <wp:positionH relativeFrom="margin">
                  <wp:align>left</wp:align>
                </wp:positionH>
                <wp:positionV relativeFrom="paragraph">
                  <wp:posOffset>14881</wp:posOffset>
                </wp:positionV>
                <wp:extent cx="1382395" cy="233680"/>
                <wp:effectExtent l="0" t="0" r="27305" b="13970"/>
                <wp:wrapTight wrapText="bothSides">
                  <wp:wrapPolygon edited="0">
                    <wp:start x="0" y="0"/>
                    <wp:lineTo x="0" y="21130"/>
                    <wp:lineTo x="21729" y="21130"/>
                    <wp:lineTo x="21729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C965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4F72" id="_x0000_s1032" type="#_x0000_t202" style="position:absolute;margin-left:0;margin-top:1.15pt;width:108.85pt;height:18.4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">
                <v:textbox>
                  <w:txbxContent>
                    <w:p w14:paraId="36E0C965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526BC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</w:p>
    <w:p w14:paraId="7F107D61" w14:textId="77777777" w:rsidR="00D526BC" w:rsidRPr="00523A68" w:rsidRDefault="00D526B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36A6F630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3E3F6FDF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20"/>
          <w:szCs w:val="20"/>
          <w:lang w:val="en-US"/>
        </w:rPr>
        <w:t>Q8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 xml:space="preserve">. Are you requesting the involvement of: </w:t>
      </w:r>
    </w:p>
    <w:p w14:paraId="22B38F16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A. Young people with </w:t>
      </w:r>
      <w:r w:rsidRPr="00523A68">
        <w:rPr>
          <w:rFonts w:ascii="Arial" w:eastAsia="Calibri" w:hAnsi="Arial" w:cs="Arial"/>
          <w:b/>
          <w:sz w:val="20"/>
          <w:szCs w:val="20"/>
          <w:u w:val="single"/>
          <w:lang w:val="en-US"/>
        </w:rPr>
        <w:t>any</w:t>
      </w:r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 rheumatic condition</w:t>
      </w:r>
    </w:p>
    <w:p w14:paraId="5D8506FF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B. Young people with a </w:t>
      </w:r>
      <w:r w:rsidRPr="00523A68">
        <w:rPr>
          <w:rFonts w:ascii="Arial" w:eastAsia="Calibri" w:hAnsi="Arial" w:cs="Arial"/>
          <w:b/>
          <w:sz w:val="20"/>
          <w:szCs w:val="20"/>
          <w:u w:val="single"/>
          <w:lang w:val="en-US"/>
        </w:rPr>
        <w:t xml:space="preserve">particular </w:t>
      </w:r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condition </w:t>
      </w:r>
      <w:proofErr w:type="spellStart"/>
      <w:r w:rsidRPr="00523A68">
        <w:rPr>
          <w:rFonts w:ascii="Arial" w:eastAsia="Calibri" w:hAnsi="Arial" w:cs="Arial"/>
          <w:sz w:val="20"/>
          <w:szCs w:val="20"/>
          <w:lang w:val="en-US"/>
        </w:rPr>
        <w:t>eg.</w:t>
      </w:r>
      <w:proofErr w:type="spellEnd"/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 JIA or SLE. </w:t>
      </w:r>
      <w:r w:rsidRPr="00523A68">
        <w:rPr>
          <w:rFonts w:ascii="Arial" w:eastAsia="Calibri" w:hAnsi="Arial" w:cs="Arial"/>
          <w:i/>
          <w:sz w:val="20"/>
          <w:szCs w:val="20"/>
          <w:lang w:val="en-US"/>
        </w:rPr>
        <w:t>Please specify the condition in the box below:</w:t>
      </w:r>
    </w:p>
    <w:p w14:paraId="536A53D4" w14:textId="77777777" w:rsidR="00D526BC" w:rsidRPr="00523A68" w:rsidRDefault="00D526BC" w:rsidP="00D526BC">
      <w:pPr>
        <w:pStyle w:val="ListParagraph"/>
        <w:tabs>
          <w:tab w:val="center" w:pos="4513"/>
        </w:tabs>
        <w:spacing w:after="0"/>
        <w:ind w:left="0"/>
        <w:rPr>
          <w:rFonts w:ascii="Arial" w:eastAsia="Calibri" w:hAnsi="Arial" w:cs="Arial"/>
          <w:i/>
          <w:sz w:val="20"/>
          <w:szCs w:val="20"/>
          <w:lang w:val="en-US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6CDC1" wp14:editId="08A049BF">
                <wp:simplePos x="0" y="0"/>
                <wp:positionH relativeFrom="column">
                  <wp:posOffset>-40640</wp:posOffset>
                </wp:positionH>
                <wp:positionV relativeFrom="paragraph">
                  <wp:posOffset>68580</wp:posOffset>
                </wp:positionV>
                <wp:extent cx="4370705" cy="360045"/>
                <wp:effectExtent l="0" t="0" r="10795" b="209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7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7B55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6CDC1" id="_x0000_s1033" type="#_x0000_t202" style="position:absolute;margin-left:-3.2pt;margin-top:5.4pt;width:344.15pt;height:2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">
                <v:textbox>
                  <w:txbxContent>
                    <w:p w14:paraId="1C9C7B55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3A68">
        <w:rPr>
          <w:rFonts w:ascii="Arial" w:eastAsia="Calibri" w:hAnsi="Arial" w:cs="Arial"/>
          <w:i/>
          <w:sz w:val="20"/>
          <w:szCs w:val="20"/>
          <w:lang w:val="en-US"/>
        </w:rPr>
        <w:tab/>
      </w:r>
    </w:p>
    <w:p w14:paraId="311EDB23" w14:textId="77777777" w:rsidR="00D526BC" w:rsidRPr="00523A68" w:rsidRDefault="00D526BC" w:rsidP="00D526BC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07C98F81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5A930DC5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56842A76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20"/>
          <w:szCs w:val="20"/>
          <w:lang w:val="en-US"/>
        </w:rPr>
        <w:t>Q9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. The activity needs be completed:</w:t>
      </w:r>
    </w:p>
    <w:p w14:paraId="275DE04A" w14:textId="77777777" w:rsidR="00D526BC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>Face-to-face</w:t>
      </w:r>
    </w:p>
    <w:p w14:paraId="57722E2E" w14:textId="7D1A63F9" w:rsidR="00AC0BB5" w:rsidRPr="00523A68" w:rsidRDefault="007979CD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Teams</w:t>
      </w:r>
    </w:p>
    <w:p w14:paraId="5262767F" w14:textId="77777777" w:rsidR="00D526BC" w:rsidRPr="00523A68" w:rsidRDefault="00D526BC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 w:rsidRPr="00523A68">
        <w:rPr>
          <w:rFonts w:ascii="Arial" w:eastAsia="Calibri" w:hAnsi="Arial" w:cs="Arial"/>
          <w:sz w:val="20"/>
          <w:szCs w:val="20"/>
          <w:lang w:val="en-US"/>
        </w:rPr>
        <w:t xml:space="preserve">Online </w:t>
      </w:r>
    </w:p>
    <w:p w14:paraId="2668D389" w14:textId="77777777" w:rsidR="00D526BC" w:rsidRPr="00523A68" w:rsidRDefault="00AC0BB5" w:rsidP="00D526BC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T</w:t>
      </w:r>
      <w:r w:rsidR="00D526BC" w:rsidRPr="00523A68">
        <w:rPr>
          <w:rFonts w:ascii="Arial" w:eastAsia="Calibri" w:hAnsi="Arial" w:cs="Arial"/>
          <w:sz w:val="20"/>
          <w:szCs w:val="20"/>
          <w:lang w:val="en-US"/>
        </w:rPr>
        <w:t>elephone</w:t>
      </w:r>
    </w:p>
    <w:p w14:paraId="1E87E9BE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5F1ECFA0" w14:textId="77777777" w:rsidR="00D526BC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3C101068" w14:textId="77777777" w:rsidR="00D526BC" w:rsidRPr="00523A68" w:rsidRDefault="00D526BC" w:rsidP="00D526BC">
      <w:pPr>
        <w:spacing w:after="0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20"/>
          <w:szCs w:val="20"/>
          <w:lang w:val="en-US"/>
        </w:rPr>
        <w:t>Q10</w:t>
      </w:r>
      <w:r w:rsidRPr="00523A68">
        <w:rPr>
          <w:rFonts w:ascii="Arial" w:eastAsia="Calibri" w:hAnsi="Arial" w:cs="Arial"/>
          <w:b/>
          <w:sz w:val="20"/>
          <w:szCs w:val="20"/>
          <w:lang w:val="en-US"/>
        </w:rPr>
        <w:t>. What is the timeframe/ deadline the activity needs to be completed by?</w:t>
      </w:r>
    </w:p>
    <w:p w14:paraId="4F52331B" w14:textId="77777777" w:rsidR="00D526BC" w:rsidRPr="00523A68" w:rsidRDefault="009B743C" w:rsidP="00D526BC">
      <w:pPr>
        <w:spacing w:after="0"/>
        <w:rPr>
          <w:rFonts w:ascii="Arial" w:eastAsia="Calibri" w:hAnsi="Arial" w:cs="Arial"/>
          <w:i/>
          <w:sz w:val="18"/>
          <w:szCs w:val="18"/>
          <w:lang w:val="en-US"/>
        </w:rPr>
      </w:pPr>
      <w:r>
        <w:rPr>
          <w:rFonts w:ascii="Arial" w:eastAsia="Calibr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9D5B1" wp14:editId="2DC7AEB5">
                <wp:simplePos x="0" y="0"/>
                <wp:positionH relativeFrom="column">
                  <wp:posOffset>-29403</wp:posOffset>
                </wp:positionH>
                <wp:positionV relativeFrom="paragraph">
                  <wp:posOffset>27029</wp:posOffset>
                </wp:positionV>
                <wp:extent cx="5597525" cy="266597"/>
                <wp:effectExtent l="0" t="0" r="22225" b="1968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266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419D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9D5B1" id="_x0000_s1034" type="#_x0000_t202" style="position:absolute;margin-left:-2.3pt;margin-top:2.15pt;width:440.7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">
                <v:textbox>
                  <w:txbxContent>
                    <w:p w14:paraId="7E8F419D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F7E09" w14:textId="77777777" w:rsidR="00D526BC" w:rsidRPr="00523A68" w:rsidRDefault="00D526B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7912CFF8" w14:textId="77777777" w:rsidR="00D526BC" w:rsidRPr="00523A68" w:rsidRDefault="00D526B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61C15FD8" w14:textId="77777777" w:rsidR="00D526BC" w:rsidRDefault="00D526B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5286B9F5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1598D9B4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23E47EDF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0FE3F87F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37C0DE8E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7D26ACD2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4FC1002E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3A30C359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7BC2F09D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0095BB96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0B4A2969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3723524D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611918F1" w14:textId="77777777" w:rsidR="009B743C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1ADECA4B" w14:textId="77777777" w:rsidR="009B743C" w:rsidRPr="00523A68" w:rsidRDefault="009B743C" w:rsidP="00D526BC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70035292" w14:textId="77777777" w:rsidR="00D526BC" w:rsidRPr="00523A68" w:rsidRDefault="009B743C" w:rsidP="00D526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63390" wp14:editId="1775050A">
                <wp:simplePos x="0" y="0"/>
                <wp:positionH relativeFrom="column">
                  <wp:posOffset>-9939</wp:posOffset>
                </wp:positionH>
                <wp:positionV relativeFrom="paragraph">
                  <wp:posOffset>214531</wp:posOffset>
                </wp:positionV>
                <wp:extent cx="5554985" cy="955305"/>
                <wp:effectExtent l="0" t="0" r="26670" b="165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5" cy="95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830E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63390" id="_x0000_s1035" type="#_x0000_t202" style="position:absolute;margin-left:-.8pt;margin-top:16.9pt;width:437.4pt;height:7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">
                <v:textbox>
                  <w:txbxContent>
                    <w:p w14:paraId="01AB830E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6BC">
        <w:rPr>
          <w:rFonts w:ascii="Arial" w:hAnsi="Arial" w:cs="Arial"/>
          <w:b/>
          <w:sz w:val="20"/>
          <w:szCs w:val="20"/>
        </w:rPr>
        <w:t>Q11</w:t>
      </w:r>
      <w:r w:rsidR="00D526BC" w:rsidRPr="00523A68">
        <w:rPr>
          <w:rFonts w:ascii="Arial" w:hAnsi="Arial" w:cs="Arial"/>
          <w:b/>
          <w:sz w:val="20"/>
          <w:szCs w:val="20"/>
        </w:rPr>
        <w:t>. What resources wil</w:t>
      </w:r>
      <w:r w:rsidR="00D526BC">
        <w:rPr>
          <w:rFonts w:ascii="Arial" w:hAnsi="Arial" w:cs="Arial"/>
          <w:b/>
          <w:sz w:val="20"/>
          <w:szCs w:val="20"/>
        </w:rPr>
        <w:t>l you require for this activity?</w:t>
      </w:r>
    </w:p>
    <w:p w14:paraId="4A839523" w14:textId="77777777" w:rsidR="00D526BC" w:rsidRPr="00523A68" w:rsidRDefault="00D526BC" w:rsidP="00D526BC">
      <w:pPr>
        <w:rPr>
          <w:rFonts w:ascii="Arial" w:hAnsi="Arial" w:cs="Arial"/>
          <w:b/>
          <w:sz w:val="20"/>
          <w:szCs w:val="20"/>
        </w:rPr>
      </w:pPr>
    </w:p>
    <w:p w14:paraId="34FD4159" w14:textId="77777777" w:rsidR="00D526BC" w:rsidRPr="00523A68" w:rsidRDefault="00D526BC" w:rsidP="00D526BC">
      <w:pPr>
        <w:rPr>
          <w:rFonts w:ascii="Arial" w:hAnsi="Arial" w:cs="Arial"/>
          <w:b/>
          <w:sz w:val="20"/>
          <w:szCs w:val="20"/>
        </w:rPr>
      </w:pPr>
    </w:p>
    <w:p w14:paraId="72C0C0CE" w14:textId="77777777" w:rsidR="00D526BC" w:rsidRDefault="00D526BC" w:rsidP="00D526BC">
      <w:pPr>
        <w:rPr>
          <w:rFonts w:ascii="Arial" w:hAnsi="Arial" w:cs="Arial"/>
          <w:b/>
          <w:sz w:val="20"/>
          <w:szCs w:val="20"/>
        </w:rPr>
      </w:pPr>
    </w:p>
    <w:p w14:paraId="67B197FE" w14:textId="77777777" w:rsidR="00D526BC" w:rsidRPr="00523A68" w:rsidRDefault="00D526BC" w:rsidP="00D526BC">
      <w:pPr>
        <w:rPr>
          <w:rFonts w:ascii="Arial" w:hAnsi="Arial" w:cs="Arial"/>
          <w:b/>
          <w:sz w:val="20"/>
          <w:szCs w:val="20"/>
        </w:rPr>
      </w:pPr>
    </w:p>
    <w:p w14:paraId="2320E08A" w14:textId="77777777" w:rsidR="00D526BC" w:rsidRPr="00523A68" w:rsidRDefault="00D526BC" w:rsidP="00D526BC">
      <w:pPr>
        <w:rPr>
          <w:rFonts w:ascii="Arial" w:hAnsi="Arial" w:cs="Arial"/>
          <w:b/>
          <w:sz w:val="20"/>
          <w:szCs w:val="20"/>
        </w:rPr>
      </w:pPr>
      <w:r w:rsidRPr="00523A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F0F6B" wp14:editId="170F8451">
                <wp:simplePos x="0" y="0"/>
                <wp:positionH relativeFrom="column">
                  <wp:posOffset>-43959</wp:posOffset>
                </wp:positionH>
                <wp:positionV relativeFrom="paragraph">
                  <wp:posOffset>186535</wp:posOffset>
                </wp:positionV>
                <wp:extent cx="5555615" cy="785004"/>
                <wp:effectExtent l="0" t="0" r="26035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785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C8141" w14:textId="77777777" w:rsidR="00D526BC" w:rsidRPr="002A6212" w:rsidRDefault="00D526BC" w:rsidP="00D52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0F6B" id="_x0000_s1036" type="#_x0000_t202" style="position:absolute;margin-left:-3.45pt;margin-top:14.7pt;width:437.45pt;height:61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">
                <v:textbox>
                  <w:txbxContent>
                    <w:p w14:paraId="4DCC8141" w14:textId="77777777" w:rsidR="00D526BC" w:rsidRPr="002A6212" w:rsidRDefault="00D526BC" w:rsidP="00D526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Q12</w:t>
      </w:r>
      <w:r w:rsidRPr="00523A68">
        <w:rPr>
          <w:rFonts w:ascii="Arial" w:hAnsi="Arial" w:cs="Arial"/>
          <w:b/>
          <w:sz w:val="20"/>
          <w:szCs w:val="20"/>
        </w:rPr>
        <w:t xml:space="preserve">. How will you </w:t>
      </w:r>
      <w:r w:rsidR="00AC0BB5">
        <w:rPr>
          <w:rFonts w:ascii="Arial" w:hAnsi="Arial" w:cs="Arial"/>
          <w:b/>
          <w:sz w:val="20"/>
          <w:szCs w:val="20"/>
        </w:rPr>
        <w:t>provide feedback to Your Rheum members</w:t>
      </w:r>
      <w:r w:rsidRPr="00523A68">
        <w:rPr>
          <w:rFonts w:ascii="Arial" w:hAnsi="Arial" w:cs="Arial"/>
          <w:b/>
          <w:sz w:val="20"/>
          <w:szCs w:val="20"/>
        </w:rPr>
        <w:t>?</w:t>
      </w:r>
    </w:p>
    <w:p w14:paraId="3F52CBE0" w14:textId="77777777" w:rsidR="00D526BC" w:rsidRPr="00D526BC" w:rsidRDefault="00D526BC" w:rsidP="00D526BC">
      <w:pPr>
        <w:tabs>
          <w:tab w:val="left" w:pos="8296"/>
        </w:tabs>
        <w:rPr>
          <w:rFonts w:ascii="Arial" w:hAnsi="Arial" w:cs="Arial"/>
          <w:b/>
          <w:sz w:val="20"/>
          <w:szCs w:val="20"/>
        </w:rPr>
      </w:pPr>
    </w:p>
    <w:sectPr w:rsidR="00D526BC" w:rsidRPr="00D526BC" w:rsidSect="00D526BC">
      <w:footerReference w:type="default" r:id="rId15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C500" w14:textId="77777777" w:rsidR="009B743C" w:rsidRDefault="009B743C" w:rsidP="009B743C">
      <w:pPr>
        <w:spacing w:after="0" w:line="240" w:lineRule="auto"/>
      </w:pPr>
      <w:r>
        <w:separator/>
      </w:r>
    </w:p>
  </w:endnote>
  <w:endnote w:type="continuationSeparator" w:id="0">
    <w:p w14:paraId="127F8287" w14:textId="77777777" w:rsidR="009B743C" w:rsidRDefault="009B743C" w:rsidP="009B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88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73A7A" w14:textId="22C6DB46" w:rsidR="009B743C" w:rsidRDefault="009B743C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A9B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V6</w:t>
        </w:r>
        <w:r w:rsidR="001713F5">
          <w:rPr>
            <w:noProof/>
          </w:rPr>
          <w:t>.2</w:t>
        </w:r>
        <w:r w:rsidR="00B924E4">
          <w:rPr>
            <w:noProof/>
          </w:rPr>
          <w:t xml:space="preserve"> </w:t>
        </w:r>
        <w:r w:rsidR="001713F5">
          <w:rPr>
            <w:noProof/>
          </w:rPr>
          <w:t>–</w:t>
        </w:r>
        <w:r w:rsidR="00B924E4">
          <w:rPr>
            <w:noProof/>
          </w:rPr>
          <w:t xml:space="preserve"> </w:t>
        </w:r>
        <w:r w:rsidR="001713F5">
          <w:rPr>
            <w:noProof/>
          </w:rPr>
          <w:t>19/07/23</w:t>
        </w:r>
      </w:p>
    </w:sdtContent>
  </w:sdt>
  <w:p w14:paraId="07BB67F0" w14:textId="77777777" w:rsidR="009B743C" w:rsidRDefault="009B7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45A9" w14:textId="77777777" w:rsidR="009B743C" w:rsidRDefault="009B743C" w:rsidP="009B743C">
      <w:pPr>
        <w:spacing w:after="0" w:line="240" w:lineRule="auto"/>
      </w:pPr>
      <w:r>
        <w:separator/>
      </w:r>
    </w:p>
  </w:footnote>
  <w:footnote w:type="continuationSeparator" w:id="0">
    <w:p w14:paraId="4138F40C" w14:textId="77777777" w:rsidR="009B743C" w:rsidRDefault="009B743C" w:rsidP="009B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179"/>
    <w:multiLevelType w:val="hybridMultilevel"/>
    <w:tmpl w:val="D0A4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6332"/>
    <w:multiLevelType w:val="multilevel"/>
    <w:tmpl w:val="A530BCEC"/>
    <w:styleLink w:val="Singlepunch"/>
    <w:lvl w:ilvl="0">
      <w:numFmt w:val="bullet"/>
      <w:suff w:val="space"/>
      <w:lvlText w:val=""/>
      <w:lvlJc w:val="left"/>
      <w:pPr>
        <w:ind w:left="0" w:firstLine="0"/>
      </w:pPr>
      <w:rPr>
        <w:rFonts w:ascii="Wingdings" w:hAnsi="Wingdings" w:hint="default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57953585"/>
    <w:multiLevelType w:val="multilevel"/>
    <w:tmpl w:val="A530BCEC"/>
    <w:numStyleLink w:val="Singlepunch"/>
  </w:abstractNum>
  <w:num w:numId="1" w16cid:durableId="1928032549">
    <w:abstractNumId w:val="0"/>
  </w:num>
  <w:num w:numId="2" w16cid:durableId="1138034367">
    <w:abstractNumId w:val="1"/>
  </w:num>
  <w:num w:numId="3" w16cid:durableId="188128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BC"/>
    <w:rsid w:val="00065D28"/>
    <w:rsid w:val="0007317F"/>
    <w:rsid w:val="00093571"/>
    <w:rsid w:val="00136452"/>
    <w:rsid w:val="00146C25"/>
    <w:rsid w:val="00165337"/>
    <w:rsid w:val="001713F5"/>
    <w:rsid w:val="00235A9B"/>
    <w:rsid w:val="00361F78"/>
    <w:rsid w:val="00377682"/>
    <w:rsid w:val="003A25F1"/>
    <w:rsid w:val="003F2F43"/>
    <w:rsid w:val="003F5063"/>
    <w:rsid w:val="0050131C"/>
    <w:rsid w:val="005630C8"/>
    <w:rsid w:val="005666A2"/>
    <w:rsid w:val="005775D4"/>
    <w:rsid w:val="006A1AC1"/>
    <w:rsid w:val="006A4553"/>
    <w:rsid w:val="006D4CD2"/>
    <w:rsid w:val="006F6C2D"/>
    <w:rsid w:val="00742309"/>
    <w:rsid w:val="007979CD"/>
    <w:rsid w:val="007F0B2A"/>
    <w:rsid w:val="007F62D4"/>
    <w:rsid w:val="008C3B95"/>
    <w:rsid w:val="008F74E8"/>
    <w:rsid w:val="009568C8"/>
    <w:rsid w:val="009B743C"/>
    <w:rsid w:val="00AC001F"/>
    <w:rsid w:val="00AC0BB5"/>
    <w:rsid w:val="00AD6695"/>
    <w:rsid w:val="00AE0159"/>
    <w:rsid w:val="00B03D87"/>
    <w:rsid w:val="00B924E4"/>
    <w:rsid w:val="00BF6730"/>
    <w:rsid w:val="00D526BC"/>
    <w:rsid w:val="00D63AD1"/>
    <w:rsid w:val="00DE7273"/>
    <w:rsid w:val="00F10CAA"/>
    <w:rsid w:val="00F47CA1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6FA8"/>
  <w15:chartTrackingRefBased/>
  <w15:docId w15:val="{7CB99F12-F5E2-4637-8FD7-F60640ED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6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6BC"/>
    <w:pPr>
      <w:ind w:left="720"/>
      <w:contextualSpacing/>
    </w:pPr>
  </w:style>
  <w:style w:type="table" w:styleId="TableGrid">
    <w:name w:val="Table Grid"/>
    <w:basedOn w:val="TableNormal"/>
    <w:uiPriority w:val="59"/>
    <w:rsid w:val="00D5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textfont">
    <w:name w:val="Answer text font"/>
    <w:rsid w:val="00D526BC"/>
    <w:rPr>
      <w:sz w:val="20"/>
      <w:szCs w:val="20"/>
    </w:rPr>
  </w:style>
  <w:style w:type="numbering" w:customStyle="1" w:styleId="Singlepunch">
    <w:name w:val="Single punch"/>
    <w:rsid w:val="00D526BC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3C"/>
  </w:style>
  <w:style w:type="paragraph" w:styleId="Footer">
    <w:name w:val="footer"/>
    <w:basedOn w:val="Normal"/>
    <w:link w:val="FooterChar"/>
    <w:uiPriority w:val="99"/>
    <w:unhideWhenUsed/>
    <w:rsid w:val="009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3C"/>
  </w:style>
  <w:style w:type="character" w:styleId="FollowedHyperlink">
    <w:name w:val="FollowedHyperlink"/>
    <w:basedOn w:val="DefaultParagraphFont"/>
    <w:uiPriority w:val="99"/>
    <w:semiHidden/>
    <w:unhideWhenUsed/>
    <w:rsid w:val="009B743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yourrheu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yourrh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042C3405FD9468A9F74AAB370A21F" ma:contentTypeVersion="12" ma:contentTypeDescription="Create a new document." ma:contentTypeScope="" ma:versionID="e5a40beb13af77bde57fcf5ca1441657">
  <xsd:schema xmlns:xsd="http://www.w3.org/2001/XMLSchema" xmlns:xs="http://www.w3.org/2001/XMLSchema" xmlns:p="http://schemas.microsoft.com/office/2006/metadata/properties" xmlns:ns2="0eb9a092-945c-40d5-a5ad-0052a0a7082c" xmlns:ns3="ae89c044-0887-4d23-baf2-df839721c053" targetNamespace="http://schemas.microsoft.com/office/2006/metadata/properties" ma:root="true" ma:fieldsID="454eb6e8bd33125377b4e730be313355" ns2:_="" ns3:_="">
    <xsd:import namespace="0eb9a092-945c-40d5-a5ad-0052a0a7082c"/>
    <xsd:import namespace="ae89c044-0887-4d23-baf2-df839721c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a092-945c-40d5-a5ad-0052a0a70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9c044-0887-4d23-baf2-df839721c0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68b54db-d0ac-49ff-8932-be912efd697c}" ma:internalName="TaxCatchAll" ma:showField="CatchAllData" ma:web="ae89c044-0887-4d23-baf2-df839721c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9c044-0887-4d23-baf2-df839721c053" xsi:nil="true"/>
    <lcf76f155ced4ddcb4097134ff3c332f xmlns="0eb9a092-945c-40d5-a5ad-0052a0a70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3FC3F-6F10-4E15-A7F0-D0B4DE5D1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9a092-945c-40d5-a5ad-0052a0a7082c"/>
    <ds:schemaRef ds:uri="ae89c044-0887-4d23-baf2-df839721c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F9573-5511-416F-A4F1-AFEA49FEE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7AA00-2264-49C6-9224-EDF127E0565A}">
  <ds:schemaRefs>
    <ds:schemaRef ds:uri="http://purl.org/dc/dcmitype/"/>
    <ds:schemaRef ds:uri="http://www.w3.org/XML/1998/namespace"/>
    <ds:schemaRef ds:uri="http://purl.org/dc/elements/1.1/"/>
    <ds:schemaRef ds:uri="0eb9a092-945c-40d5-a5ad-0052a0a7082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e89c044-0887-4d23-baf2-df839721c0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Lunt</dc:creator>
  <cp:keywords/>
  <dc:description/>
  <cp:lastModifiedBy>Claire Rogers</cp:lastModifiedBy>
  <cp:revision>2</cp:revision>
  <dcterms:created xsi:type="dcterms:W3CDTF">2023-08-11T09:58:00Z</dcterms:created>
  <dcterms:modified xsi:type="dcterms:W3CDTF">2023-08-11T09:58:00Z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0x010100D98042C3405FD9468A9F74AAB370A21F</vt:lpwstr>
  </property>
  <property fmtid="{D5CDD505-2E9C-101B-9397-08002B2CF9AE}" pid="3" name="MediaServiceImageTags">
    <vt:lpwstr/>
  </property>
</Properties>
</file>